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C34187" w:rsidR="00CF4FE4" w:rsidRPr="00001383" w:rsidRDefault="00A74D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F3F48E" w:rsidR="00600262" w:rsidRPr="00001383" w:rsidRDefault="00A74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6C6107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8340A3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A9694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2B99E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C3CC29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CEAB2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136DA" w:rsidR="004738BE" w:rsidRPr="00001383" w:rsidRDefault="00A74D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B87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C7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39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24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04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A6E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BD42C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8C1ED8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F682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BC072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279D6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7BA3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DC38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141F38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CF88E5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1A698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3A5E0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921EA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583D5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EA73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1409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30098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50114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FA90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391AC3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C5593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33BC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B22D0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C8C8E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3E0C6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7BF19D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733AA3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113ED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022EA9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7EA1BE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A9855C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DE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C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DF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9A2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86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DE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DB413" w:rsidR="00600262" w:rsidRPr="00001383" w:rsidRDefault="00A74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188E43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C47D85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CB232D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9378B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7C000F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34C27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97F9A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F9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B21AD4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ADE82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9DF73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387F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DCAE49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9AB88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513F4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20A2F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2FF4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0A3E49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F4E3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818EF9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BB4F7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B87B5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07D6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C03C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B5166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A2207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AEE05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7F3EEE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7C2800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10FE18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E51D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A59DDD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742409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5C48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24F1D" w:rsidR="009A6C64" w:rsidRPr="00A74D6A" w:rsidRDefault="00A74D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D6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FD365D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37ED3A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A70B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3BB35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D1B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2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05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700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156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F3B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38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03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BD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62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0AE323" w:rsidR="00600262" w:rsidRPr="00001383" w:rsidRDefault="00A74D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0A3A0C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902B6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1EA66B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C7E2F7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B2A36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7EFB0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1EAACB" w:rsidR="00E312E3" w:rsidRPr="00001383" w:rsidRDefault="00A74D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664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C7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2F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8D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EABF2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50DA5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391D6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81975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FDA7A3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1C74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3B7AF7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1823D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89A8E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75E6F4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CC22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0C7AEC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DF1EF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E222A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2789C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C5F54D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DA7ED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4CE60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109864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89956A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08087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BD7E0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55DFA1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67DAE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C087E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AE43F4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183D3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3B8D0B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4FEB8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AE806C" w:rsidR="009A6C64" w:rsidRPr="00001383" w:rsidRDefault="00A74D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81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0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E0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47F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26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A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E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41F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A196D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B3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848C2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54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5CF4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46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30FE3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EF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23C05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0D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285FF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76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96861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40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6E2D9" w:rsidR="00977239" w:rsidRPr="00977239" w:rsidRDefault="00A74D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0F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71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E3D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D6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