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DA6E97" w:rsidR="00CF4FE4" w:rsidRPr="00001383" w:rsidRDefault="0017404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Nicaragua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A407F1" w:rsidR="00600262" w:rsidRPr="00001383" w:rsidRDefault="001740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EA2FF9" w:rsidR="004738BE" w:rsidRPr="00001383" w:rsidRDefault="001740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7745C2" w:rsidR="004738BE" w:rsidRPr="00001383" w:rsidRDefault="001740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11CD621" w:rsidR="004738BE" w:rsidRPr="00001383" w:rsidRDefault="001740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A3DDF4" w:rsidR="004738BE" w:rsidRPr="00001383" w:rsidRDefault="001740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0A0F068" w:rsidR="004738BE" w:rsidRPr="00001383" w:rsidRDefault="001740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D71713" w:rsidR="004738BE" w:rsidRPr="00001383" w:rsidRDefault="001740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6E7111" w:rsidR="004738BE" w:rsidRPr="00001383" w:rsidRDefault="0017404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450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0C59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7E11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71E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97CA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D77C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572FB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462D96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C0F70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4A20A5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AF2C551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8C38D11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08DFE8A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D8DC14D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A1157D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C6F79C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10F8E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A717DC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A50AA6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CC6CFF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9DE864A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0629070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8096BBC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E2EFD1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C1785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67C901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3B6DC0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9623A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54EC93E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D5D0EF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BBA31DD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B8B0E2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0ED12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E3B994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C52075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D9C5308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12A3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8B6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AFAC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33DC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A13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0FE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EFF76EE" w:rsidR="00600262" w:rsidRPr="00001383" w:rsidRDefault="001740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8E742E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20B593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C32C0A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67BA7F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E1D214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CF759D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5CF99DF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874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A9F18C" w:rsidR="009A6C64" w:rsidRPr="00174048" w:rsidRDefault="001740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0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51B4B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57DCA8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284A92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01C29B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6303B8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15B83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25C734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3EDC82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BFD484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B822DF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2C77C28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7FDC0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935547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583E5A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E68CE7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C02A30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913DBA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4813E0F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3B8C97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C7FC29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B3556D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59F253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0577A3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A6BCEB7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579643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B07842C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0D277A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DB2A4E8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B84F3D1" w:rsidR="009A6C64" w:rsidRPr="00174048" w:rsidRDefault="001740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04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01F75D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C7B8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EC3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CD6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6C9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11F8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0A8E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0A00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3B65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5694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1774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E84251" w:rsidR="00600262" w:rsidRPr="00001383" w:rsidRDefault="0017404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EC05244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A10F32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6367546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3B2327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6F3B06A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840DA8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C6E2E1" w:rsidR="00E312E3" w:rsidRPr="00001383" w:rsidRDefault="0017404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2CE4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F5EC3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797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0F3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F227D8B" w:rsidR="009A6C64" w:rsidRPr="00174048" w:rsidRDefault="001740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0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74A6C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4ABA3D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2DD812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A18987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C32031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3C61C5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EDDB7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191D0F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47ED16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E038B4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787EE0E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AEDE9A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2AF118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9A20DF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B2962F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E79172D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DED4F8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0172A94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F1ECE32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90EA0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9DD8B89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F890358" w:rsidR="009A6C64" w:rsidRPr="00174048" w:rsidRDefault="0017404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7404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E2C693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831948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7B4812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576098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D776D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1EC906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288003B" w:rsidR="009A6C64" w:rsidRPr="00001383" w:rsidRDefault="0017404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67DCB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05E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8D8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23854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5FD1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C4D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358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4A30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510F39" w:rsidR="00977239" w:rsidRPr="00977239" w:rsidRDefault="0017404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54DF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7EB09B" w:rsidR="00977239" w:rsidRPr="00977239" w:rsidRDefault="00174048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1AEA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C6218F" w:rsidR="00977239" w:rsidRPr="00977239" w:rsidRDefault="00174048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8A0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09D62C" w:rsidR="00977239" w:rsidRPr="00977239" w:rsidRDefault="00174048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24D8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B48E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9A76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D616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3FE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338E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2430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FE14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674F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3B0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72854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74048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