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88492" w:rsidR="00CF4FE4" w:rsidRPr="00001383" w:rsidRDefault="00430F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4C259" w:rsidR="00600262" w:rsidRPr="00001383" w:rsidRDefault="00430F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69FE6A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42D07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F40CE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EE685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557F63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7CCDB8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9CC075" w:rsidR="004738BE" w:rsidRPr="00001383" w:rsidRDefault="00430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9F2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C73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8ED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AC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77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FD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EF4098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E03DE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7FA27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570CEB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E6CC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9659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EBCC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EF083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FA9BC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77072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4E83C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143AE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E85BC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925E9A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0036FD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7DD57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DCA2CE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5C66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7E22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06BC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508F5D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C295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39ED1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09FBF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9512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7587F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93CB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65C338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51D5C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574E2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D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38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E1F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61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D1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93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01C2E1" w:rsidR="00600262" w:rsidRPr="00001383" w:rsidRDefault="00430F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C9326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590D2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8418E7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254B9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653B7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81921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798DA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91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9397D" w:rsidR="009A6C64" w:rsidRPr="00430F01" w:rsidRDefault="00430F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F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92E12C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88CE59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8DAD53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72B67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65595A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A87E89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31CF6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22774A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B0ABA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7D0AB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8A8C8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FE88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3F2B1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27B59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D020F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EFC443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33F76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546C73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21A687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3A808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EA6AA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E4BA0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ECF50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F85CE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B3E58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9D430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AB987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98D17F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197498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D5182E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0D7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8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B89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99E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28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F23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ED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7F1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658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EE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850F0C" w:rsidR="00600262" w:rsidRPr="00001383" w:rsidRDefault="00430F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B0C249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7EA4D8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BCFD91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5E27A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E4673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320942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AEDDD" w:rsidR="00E312E3" w:rsidRPr="00001383" w:rsidRDefault="00430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7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1A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AA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BA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3B8297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EA95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39FF2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9D548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66BA7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C48D5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05D3C0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7B347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DE556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03CF7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4AB23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DE764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CB3C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7A891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696E09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57C8FA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E6D14C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BAA15B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79EDD2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88279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F80970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C7D7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A1D267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87EFE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09F3DF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5AE1A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691A45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03AC04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A2AE23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236F16" w:rsidR="009A6C64" w:rsidRPr="00001383" w:rsidRDefault="00430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698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E8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8F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F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91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1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897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E0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F566B" w:rsidR="00977239" w:rsidRPr="00977239" w:rsidRDefault="00430F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15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11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72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F6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ED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61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1F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28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B6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61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60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B2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EF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6C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D1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72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755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F0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