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8967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1272"/>
        <w:gridCol w:w="821"/>
        <w:gridCol w:w="467"/>
        <w:gridCol w:w="1281"/>
        <w:gridCol w:w="1279"/>
        <w:gridCol w:w="1279"/>
        <w:gridCol w:w="1279"/>
        <w:gridCol w:w="1277"/>
        <w:gridCol w:w="12"/>
      </w:tblGrid>
      <w:tr w:rsidR="00E4407D" w:rsidRPr="00001383" w14:paraId="6E84FE2C" w14:textId="77777777" w:rsidTr="000F5D41">
        <w:trPr>
          <w:trHeight w:val="990"/>
          <w:jc w:val="center"/>
        </w:trPr>
        <w:tc>
          <w:tcPr>
            <w:tcW w:w="2093" w:type="dxa"/>
            <w:gridSpan w:val="2"/>
            <w:shd w:val="clear" w:color="auto" w:fill="FFFFFF" w:themeFill="background1"/>
          </w:tcPr>
          <w:p w14:paraId="50BD19D8" w14:textId="5B284AFE" w:rsidR="00CF4FE4" w:rsidRPr="00001383" w:rsidRDefault="002E1F55" w:rsidP="00E85E3E">
            <w:pPr>
              <w:jc w:val="right"/>
              <w:rPr>
                <w:rFonts w:cstheme="minorHAnsi"/>
                <w:sz w:val="56"/>
                <w:szCs w:val="56"/>
              </w:rPr>
            </w:pPr>
            <w:r w:rsidRPr="00001383">
              <w:rPr>
                <w:rFonts w:cstheme="minorHAnsi"/>
                <w:noProof/>
              </w:rPr>
              <w:drawing>
                <wp:anchor distT="0" distB="0" distL="114300" distR="114300" simplePos="0" relativeHeight="251667456" behindDoc="0" locked="0" layoutInCell="1" allowOverlap="1" wp14:anchorId="240E872E" wp14:editId="7F8AB438">
                  <wp:simplePos x="0" y="0"/>
                  <wp:positionH relativeFrom="column">
                    <wp:posOffset>916</wp:posOffset>
                  </wp:positionH>
                  <wp:positionV relativeFrom="paragraph">
                    <wp:posOffset>57873</wp:posOffset>
                  </wp:positionV>
                  <wp:extent cx="1134319" cy="381635"/>
                  <wp:effectExtent l="0" t="0" r="8890" b="0"/>
                  <wp:wrapNone/>
                  <wp:docPr id="2" name="Graphic 2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raphic 2">
                            <a:hlinkClick r:id="rId7"/>
                          </pic:cNvPr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9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530" cy="39987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874" w:type="dxa"/>
            <w:gridSpan w:val="7"/>
            <w:shd w:val="clear" w:color="auto" w:fill="FFFFFF" w:themeFill="background1"/>
          </w:tcPr>
          <w:p w14:paraId="263C3333" w14:textId="25E0ED32" w:rsidR="00CF4FE4" w:rsidRPr="00001383" w:rsidRDefault="00B144E2" w:rsidP="009C3FCF">
            <w:pPr>
              <w:jc w:val="right"/>
              <w:rPr>
                <w:rFonts w:cstheme="minorHAnsi"/>
                <w:b/>
                <w:bCs/>
                <w:sz w:val="56"/>
                <w:szCs w:val="56"/>
              </w:rPr>
            </w:pPr>
            <w:r>
              <w:rPr>
                <w:rFonts w:cstheme="minorHAnsi"/>
                <w:b/>
                <w:bCs/>
                <w:sz w:val="56"/>
                <w:szCs w:val="56"/>
              </w:rPr>
              <w:t>Philippines</w:t>
            </w:r>
          </w:p>
        </w:tc>
      </w:tr>
      <w:tr w:rsidR="00600262" w:rsidRPr="00001383" w14:paraId="129BF91A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16B40120" w14:textId="11261DD0" w:rsidR="00600262" w:rsidRPr="00001383" w:rsidRDefault="00B144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April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4407D" w:rsidRPr="00001383" w14:paraId="46130799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7F17C53B" w14:textId="19B18AAC" w:rsidR="004738BE" w:rsidRPr="00001383" w:rsidRDefault="00B144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4DF67453" w14:textId="7964CD3A" w:rsidR="004738BE" w:rsidRPr="00001383" w:rsidRDefault="00B144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02D972CA" w14:textId="39888EDE" w:rsidR="004738BE" w:rsidRPr="00001383" w:rsidRDefault="00B144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B1572AB" w14:textId="1CA90700" w:rsidR="004738BE" w:rsidRPr="00001383" w:rsidRDefault="00B144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0DCE84F" w14:textId="5D90697D" w:rsidR="004738BE" w:rsidRPr="00001383" w:rsidRDefault="00B144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25C8F58B" w14:textId="175AF987" w:rsidR="004738BE" w:rsidRPr="00001383" w:rsidRDefault="00B144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29809CFB" w14:textId="6FDD7D9C" w:rsidR="004738BE" w:rsidRPr="00001383" w:rsidRDefault="00B144E2" w:rsidP="006D7D5B">
            <w:pPr>
              <w:jc w:val="center"/>
              <w:rPr>
                <w:rFonts w:cstheme="minorHAnsi"/>
                <w:sz w:val="21"/>
                <w:szCs w:val="21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3B58C97D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3175E2F" w14:textId="3F1CC76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285169B" w14:textId="4E1B887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6C0F082" w14:textId="114E742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2D7678C" w14:textId="09CBB85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AC21CE" w14:textId="676CB5B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2999B4E" w14:textId="5083A62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29E7C40C" w14:textId="64555A11" w:rsidR="009A6C64" w:rsidRPr="00B144E2" w:rsidRDefault="00B144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4E2">
              <w:rPr>
                <w:rFonts w:cstheme="minorHAnsi"/>
                <w:b/>
                <w:color w:val="FF0000"/>
              </w:rPr>
              <w:t>1</w:t>
            </w:r>
          </w:p>
        </w:tc>
      </w:tr>
      <w:tr w:rsidR="00E4407D" w:rsidRPr="00001383" w14:paraId="77584AC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0F0BE970" w14:textId="6022D6EC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071446" w14:textId="021A4F37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45A1B02C" w14:textId="11473082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6F073A7" w14:textId="2F00AE89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191CE8C" w14:textId="20AF7B21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1AD9485" w14:textId="0BB329DF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B278CFB" w14:textId="60025B8B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</w:tr>
      <w:tr w:rsidR="00E4407D" w:rsidRPr="00001383" w14:paraId="312FABD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04ACF5D" w14:textId="7F5CA26C" w:rsidR="009A6C64" w:rsidRPr="00B144E2" w:rsidRDefault="00B144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4E2">
              <w:rPr>
                <w:rFonts w:cstheme="minorHAnsi"/>
                <w:b/>
                <w:color w:val="FF0000"/>
              </w:rPr>
              <w:t>9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01F8BB" w14:textId="2337087A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3AFDE86" w14:textId="518ECF75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CF8842F" w14:textId="60A60282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4F3E02E" w14:textId="37511665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AEC2E22" w14:textId="4E5A6A95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1B2BDFF" w14:textId="0BB58575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</w:tr>
      <w:tr w:rsidR="00E4407D" w:rsidRPr="00001383" w14:paraId="74B0391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806F6B9" w14:textId="6321B9C8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E33E4C2" w14:textId="1B8F6F45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7DBC03E" w14:textId="3A844D07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046AD53B" w14:textId="0EE35CD9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182EF95" w14:textId="628FAD7D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72DF4FA" w14:textId="30D320CA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691C1075" w14:textId="74816218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</w:tr>
      <w:tr w:rsidR="00E4407D" w:rsidRPr="00001383" w14:paraId="5EDAC6B7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190C81" w14:textId="7F5EEB74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0D01A35B" w14:textId="5F2E5BE3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2E4A284" w14:textId="4CA9F859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83B6E3A" w14:textId="0D67C478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00A3D3" w14:textId="6189F924" w:rsidR="009A6C64" w:rsidRPr="00B144E2" w:rsidRDefault="00B144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4E2">
              <w:rPr>
                <w:rFonts w:cstheme="minorHAnsi"/>
                <w:b/>
                <w:color w:val="FF0000"/>
              </w:rPr>
              <w:t>27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299C00C" w14:textId="0A57932D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0F6989DE" w14:textId="471DEA65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</w:tr>
      <w:tr w:rsidR="00E4407D" w:rsidRPr="00001383" w14:paraId="3CDBA108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657DEA27" w14:textId="1C434C7B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2A8CBDE6" w14:textId="5CD9C20E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745DF153" w14:textId="28F675D8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52FFF603" w14:textId="1213A26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408DAA7B" w14:textId="164944F3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5D1FEE9" w14:textId="13E6CC5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42CFC66" w14:textId="183AB41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48756E" w:rsidRPr="00001383" w14:paraId="643D5CE8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22B065C8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736D0640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6F60E639" w14:textId="3B45AF9B" w:rsidR="00600262" w:rsidRPr="00001383" w:rsidRDefault="00B144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May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0CD4141A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7FB058A" w14:textId="67E9AA2D" w:rsidR="00E312E3" w:rsidRPr="00001383" w:rsidRDefault="00B14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14103010" w14:textId="5760C0E6" w:rsidR="00E312E3" w:rsidRPr="00001383" w:rsidRDefault="00B14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C10A0BE" w14:textId="438CE3A2" w:rsidR="00E312E3" w:rsidRPr="00001383" w:rsidRDefault="00B14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4F36514" w14:textId="56B0CEA9" w:rsidR="00E312E3" w:rsidRPr="00001383" w:rsidRDefault="00B14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787971C0" w14:textId="100DE101" w:rsidR="00E312E3" w:rsidRPr="00001383" w:rsidRDefault="00B14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660DC982" w14:textId="1F6BC57A" w:rsidR="00E312E3" w:rsidRPr="00001383" w:rsidRDefault="00B14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39F87CAF" w14:textId="7931BB00" w:rsidR="00E312E3" w:rsidRPr="00001383" w:rsidRDefault="00B14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63A341F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F13EAB5" w14:textId="1F1BF24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7A20039B" w14:textId="118DA1B3" w:rsidR="009A6C64" w:rsidRPr="00B144E2" w:rsidRDefault="00B144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4E2">
              <w:rPr>
                <w:rFonts w:cstheme="minorHAnsi"/>
                <w:b/>
                <w:color w:val="FF0000"/>
              </w:rPr>
              <w:t>1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9375A0E" w14:textId="2427F0D3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B869199" w14:textId="02A5C6D4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148C4B23" w14:textId="47F76438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52B4C2A" w14:textId="5CD9F22F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4915C7EA" w14:textId="41867EA1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</w:tr>
      <w:tr w:rsidR="00E4407D" w:rsidRPr="00001383" w14:paraId="3EF9D4C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7893B42A" w14:textId="33DBACD8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573B17B" w14:textId="697755F0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526CB032" w14:textId="13A64A24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EB05950" w14:textId="0AE98F11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3E5F2229" w14:textId="67455C93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2AE5F66" w14:textId="161B2C13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12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568ECA75" w14:textId="7C5DCE4A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</w:tr>
      <w:tr w:rsidR="00E4407D" w:rsidRPr="00001383" w14:paraId="3C1CBAB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3EB90E7F" w14:textId="1BC11BBB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C6E0516" w14:textId="044CDCEF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15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03C60CDD" w14:textId="717CB27F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FE83507" w14:textId="2D69FA5C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6A4736F7" w14:textId="50DA9E3F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149160" w14:textId="08F659CD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19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3519DC14" w14:textId="3D476CF3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</w:tr>
      <w:tr w:rsidR="00E4407D" w:rsidRPr="00001383" w14:paraId="02F02B6C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434D8EEC" w14:textId="352CEF9C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1170DD03" w14:textId="1452BB44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31DB776F" w14:textId="68D57FA3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B81B1C5" w14:textId="31255A23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498DA13E" w14:textId="6D475B12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596F96B9" w14:textId="21201A1C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77" w:type="dxa"/>
            <w:shd w:val="clear" w:color="auto" w:fill="auto"/>
            <w:vAlign w:val="center"/>
          </w:tcPr>
          <w:p w14:paraId="28F610D3" w14:textId="0FCC948A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</w:tr>
      <w:tr w:rsidR="00E4407D" w:rsidRPr="00001383" w14:paraId="532660D6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5B8D5410" w14:textId="45BFD82A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57DED9AE" w14:textId="583C6700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81" w:type="dxa"/>
            <w:shd w:val="clear" w:color="auto" w:fill="auto"/>
            <w:vAlign w:val="center"/>
          </w:tcPr>
          <w:p w14:paraId="1B51C952" w14:textId="11E7225D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2BA511DA" w14:textId="79C5F6C8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31</w:t>
            </w:r>
          </w:p>
        </w:tc>
        <w:tc>
          <w:tcPr>
            <w:tcW w:w="1279" w:type="dxa"/>
            <w:shd w:val="clear" w:color="auto" w:fill="auto"/>
            <w:vAlign w:val="center"/>
          </w:tcPr>
          <w:p w14:paraId="76AAA179" w14:textId="3A995D74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0B019187" w14:textId="28A2FC4A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5638912D" w14:textId="0FB571D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72C19FD9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auto"/>
            <w:vAlign w:val="center"/>
          </w:tcPr>
          <w:p w14:paraId="106694D2" w14:textId="3EDDC9A2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auto"/>
            <w:vAlign w:val="center"/>
          </w:tcPr>
          <w:p w14:paraId="4A67F65C" w14:textId="5D8D14F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auto"/>
            <w:vAlign w:val="center"/>
          </w:tcPr>
          <w:p w14:paraId="1162F87F" w14:textId="086AC5D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1CE3E825" w14:textId="0333943C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6E4D9C45" w14:textId="6CCA62D6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auto"/>
            <w:vAlign w:val="center"/>
          </w:tcPr>
          <w:p w14:paraId="3270F230" w14:textId="2B3EAFE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auto"/>
            <w:vAlign w:val="center"/>
          </w:tcPr>
          <w:p w14:paraId="3207DD4D" w14:textId="1EEFA4D0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0D43ACA9" w14:textId="77777777" w:rsidTr="00977239">
        <w:trPr>
          <w:trHeight w:hRule="exact" w:val="245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334F88E6" w14:textId="77777777" w:rsidR="002E1F55" w:rsidRPr="00001383" w:rsidRDefault="002E1F55" w:rsidP="006D7D5B">
            <w:pPr>
              <w:jc w:val="center"/>
              <w:rPr>
                <w:rFonts w:cstheme="minorHAnsi"/>
                <w:sz w:val="36"/>
                <w:szCs w:val="36"/>
              </w:rPr>
            </w:pPr>
          </w:p>
        </w:tc>
      </w:tr>
      <w:tr w:rsidR="00600262" w:rsidRPr="00001383" w14:paraId="1C52FE61" w14:textId="77777777" w:rsidTr="0069047C">
        <w:trPr>
          <w:trHeight w:hRule="exact" w:val="403"/>
          <w:jc w:val="center"/>
        </w:trPr>
        <w:tc>
          <w:tcPr>
            <w:tcW w:w="8967" w:type="dxa"/>
            <w:gridSpan w:val="9"/>
            <w:shd w:val="clear" w:color="auto" w:fill="auto"/>
            <w:vAlign w:val="center"/>
          </w:tcPr>
          <w:p w14:paraId="7026D1FE" w14:textId="5EAD72DF" w:rsidR="00600262" w:rsidRPr="00001383" w:rsidRDefault="00B144E2" w:rsidP="00B56BED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>
              <w:rPr>
                <w:rFonts w:cstheme="minorHAnsi"/>
                <w:b/>
                <w:bCs/>
                <w:sz w:val="30"/>
                <w:szCs w:val="30"/>
              </w:rPr>
              <w:t>June</w:t>
            </w:r>
            <w:r w:rsidR="00600262" w:rsidRPr="00001383">
              <w:rPr>
                <w:rFonts w:cstheme="minorHAnsi"/>
                <w:b/>
                <w:bCs/>
                <w:sz w:val="30"/>
                <w:szCs w:val="30"/>
              </w:rPr>
              <w:t xml:space="preserve"> </w:t>
            </w:r>
            <w:r>
              <w:rPr>
                <w:rFonts w:cstheme="minorHAnsi"/>
                <w:b/>
                <w:bCs/>
                <w:sz w:val="30"/>
                <w:szCs w:val="30"/>
              </w:rPr>
              <w:t>2018</w:t>
            </w:r>
          </w:p>
        </w:tc>
      </w:tr>
      <w:tr w:rsidR="00E312E3" w:rsidRPr="00001383" w14:paraId="1098BD52" w14:textId="77777777" w:rsidTr="003B040D">
        <w:trPr>
          <w:gridAfter w:val="1"/>
          <w:wAfter w:w="12" w:type="dxa"/>
          <w:trHeight w:hRule="exact" w:val="360"/>
          <w:jc w:val="center"/>
        </w:trPr>
        <w:tc>
          <w:tcPr>
            <w:tcW w:w="1272" w:type="dxa"/>
            <w:shd w:val="clear" w:color="auto" w:fill="F2F2F2" w:themeFill="background1" w:themeFillShade="F2"/>
            <w:vAlign w:val="center"/>
          </w:tcPr>
          <w:p w14:paraId="1DC1B4EB" w14:textId="4DF918B7" w:rsidR="00E312E3" w:rsidRPr="00001383" w:rsidRDefault="00B14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Monday</w:t>
            </w:r>
          </w:p>
        </w:tc>
        <w:tc>
          <w:tcPr>
            <w:tcW w:w="1288" w:type="dxa"/>
            <w:gridSpan w:val="2"/>
            <w:shd w:val="clear" w:color="auto" w:fill="F2F2F2" w:themeFill="background1" w:themeFillShade="F2"/>
            <w:vAlign w:val="center"/>
          </w:tcPr>
          <w:p w14:paraId="2B465BE3" w14:textId="4C0BAA37" w:rsidR="00E312E3" w:rsidRPr="00001383" w:rsidRDefault="00B14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Tuesday</w:t>
            </w:r>
          </w:p>
        </w:tc>
        <w:tc>
          <w:tcPr>
            <w:tcW w:w="1281" w:type="dxa"/>
            <w:shd w:val="clear" w:color="auto" w:fill="F2F2F2" w:themeFill="background1" w:themeFillShade="F2"/>
            <w:vAlign w:val="center"/>
          </w:tcPr>
          <w:p w14:paraId="453FD600" w14:textId="638AFF21" w:rsidR="00E312E3" w:rsidRPr="00001383" w:rsidRDefault="00B14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Wednesday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3D01A33B" w14:textId="70F3BF27" w:rsidR="00E312E3" w:rsidRPr="00001383" w:rsidRDefault="00B14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Thursday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02DFD120" w14:textId="10472553" w:rsidR="00E312E3" w:rsidRPr="00001383" w:rsidRDefault="00B14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Friday</w:t>
            </w:r>
          </w:p>
        </w:tc>
        <w:tc>
          <w:tcPr>
            <w:tcW w:w="1279" w:type="dxa"/>
            <w:shd w:val="clear" w:color="auto" w:fill="F2F2F2" w:themeFill="background1" w:themeFillShade="F2"/>
            <w:vAlign w:val="center"/>
          </w:tcPr>
          <w:p w14:paraId="5F665F10" w14:textId="45D9FE7D" w:rsidR="00E312E3" w:rsidRPr="00001383" w:rsidRDefault="00B14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Saturday</w:t>
            </w:r>
          </w:p>
        </w:tc>
        <w:tc>
          <w:tcPr>
            <w:tcW w:w="1277" w:type="dxa"/>
            <w:shd w:val="clear" w:color="auto" w:fill="F2F2F2" w:themeFill="background1" w:themeFillShade="F2"/>
            <w:vAlign w:val="center"/>
          </w:tcPr>
          <w:p w14:paraId="7559C99F" w14:textId="4010D943" w:rsidR="00E312E3" w:rsidRPr="00001383" w:rsidRDefault="00B144E2" w:rsidP="00E312E3">
            <w:pPr>
              <w:jc w:val="center"/>
              <w:rPr>
                <w:rFonts w:cstheme="minorHAnsi"/>
                <w:sz w:val="23"/>
                <w:szCs w:val="23"/>
              </w:rPr>
            </w:pPr>
            <w:r>
              <w:rPr>
                <w:rFonts w:cstheme="minorHAnsi"/>
                <w:sz w:val="21"/>
                <w:szCs w:val="21"/>
              </w:rPr>
              <w:t>Sunday</w:t>
            </w:r>
          </w:p>
        </w:tc>
      </w:tr>
      <w:tr w:rsidR="00E4407D" w:rsidRPr="00001383" w14:paraId="2AF39595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EA39D46" w14:textId="6A927C4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5D55FE4" w14:textId="10B5A8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15CCA963" w14:textId="240A224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78B02AB" w14:textId="33D1D3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5AF253CE" w14:textId="1759F2C2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D85DF14" w14:textId="78FBC8C4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3CBC28E" w14:textId="597A8EFA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</w:t>
            </w:r>
          </w:p>
        </w:tc>
      </w:tr>
      <w:tr w:rsidR="00E4407D" w:rsidRPr="00001383" w14:paraId="1A859CB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62D0A3D1" w14:textId="26FCFDC9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4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9296310" w14:textId="7F78D870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5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43CA4A5C" w14:textId="54F648FD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6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293747A" w14:textId="48D8F67A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2DE849FB" w14:textId="01033870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36AFDF9" w14:textId="48D3C3A5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9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7A9E007C" w14:textId="1103281F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10</w:t>
            </w:r>
          </w:p>
        </w:tc>
      </w:tr>
      <w:tr w:rsidR="00E4407D" w:rsidRPr="00001383" w14:paraId="076718BA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74F6148A" w14:textId="0B0A0A07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11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1F7ED63D" w14:textId="022C7E60" w:rsidR="009A6C64" w:rsidRPr="00B144E2" w:rsidRDefault="00B144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4E2">
              <w:rPr>
                <w:rFonts w:cstheme="minorHAnsi"/>
                <w:b/>
                <w:color w:val="FF0000"/>
              </w:rPr>
              <w:t>12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FEDAF69" w14:textId="71BE8F75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13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C6F3366" w14:textId="2C72A292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14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1113AB3F" w14:textId="035F74C9" w:rsidR="009A6C64" w:rsidRPr="00B144E2" w:rsidRDefault="00B144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4E2">
              <w:rPr>
                <w:rFonts w:cstheme="minorHAnsi"/>
                <w:b/>
                <w:color w:val="FF0000"/>
              </w:rPr>
              <w:t>15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3A9D4589" w14:textId="29BB2D4C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16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3E8174B5" w14:textId="0E3A344B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17</w:t>
            </w:r>
          </w:p>
        </w:tc>
      </w:tr>
      <w:tr w:rsidR="00E4407D" w:rsidRPr="00001383" w14:paraId="444D749F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39C5FCDD" w14:textId="6ED852BA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18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B8286AB" w14:textId="74604405" w:rsidR="009A6C64" w:rsidRPr="00B144E2" w:rsidRDefault="00B144E2" w:rsidP="006D7D5B">
            <w:pPr>
              <w:jc w:val="center"/>
              <w:rPr>
                <w:rFonts w:cstheme="minorHAnsi"/>
                <w:b/>
                <w:color w:val="FF0000"/>
              </w:rPr>
            </w:pPr>
            <w:r w:rsidRPr="00B144E2">
              <w:rPr>
                <w:rFonts w:cstheme="minorHAnsi"/>
                <w:b/>
                <w:color w:val="FF0000"/>
              </w:rPr>
              <w:t>19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59754CE6" w14:textId="6A0A636E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20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413FA49" w14:textId="1CEEE0C6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21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D75771F" w14:textId="76356E33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22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67A75E" w14:textId="56C222C0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23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198CA974" w14:textId="7817D3DE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24</w:t>
            </w:r>
          </w:p>
        </w:tc>
      </w:tr>
      <w:tr w:rsidR="00E4407D" w:rsidRPr="00001383" w14:paraId="4561D28E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43F97DF0" w14:textId="25A17230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25</w:t>
            </w: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556141AB" w14:textId="33E5ADE0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26</w:t>
            </w: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0F212307" w14:textId="3E9D4949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27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5497839" w14:textId="3B8B5DAC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28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E95CA6B" w14:textId="37337226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29</w:t>
            </w: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03834F0E" w14:textId="11F00E2B" w:rsidR="009A6C64" w:rsidRPr="00001383" w:rsidRDefault="00B144E2" w:rsidP="006D7D5B">
            <w:pPr>
              <w:jc w:val="center"/>
              <w:rPr>
                <w:rFonts w:cstheme="minorHAnsi"/>
              </w:rPr>
            </w:pPr>
            <w:r>
              <w:rPr>
                <w:rFonts w:cstheme="minorHAnsi"/>
              </w:rPr>
              <w:t>30</w:t>
            </w: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5F7C7A04" w14:textId="415C45BD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  <w:tr w:rsidR="00E4407D" w:rsidRPr="00001383" w14:paraId="49058791" w14:textId="77777777" w:rsidTr="000F5D41">
        <w:trPr>
          <w:gridAfter w:val="1"/>
          <w:wAfter w:w="12" w:type="dxa"/>
          <w:trHeight w:hRule="exact" w:val="331"/>
          <w:jc w:val="center"/>
        </w:trPr>
        <w:tc>
          <w:tcPr>
            <w:tcW w:w="1272" w:type="dxa"/>
            <w:shd w:val="clear" w:color="auto" w:fill="FFFFFF" w:themeFill="background1"/>
            <w:vAlign w:val="center"/>
          </w:tcPr>
          <w:p w14:paraId="0C719273" w14:textId="0BEC2D65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8" w:type="dxa"/>
            <w:gridSpan w:val="2"/>
            <w:shd w:val="clear" w:color="auto" w:fill="FFFFFF" w:themeFill="background1"/>
            <w:vAlign w:val="center"/>
          </w:tcPr>
          <w:p w14:paraId="7C0BF1AF" w14:textId="7E9624F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81" w:type="dxa"/>
            <w:shd w:val="clear" w:color="auto" w:fill="FFFFFF" w:themeFill="background1"/>
            <w:vAlign w:val="center"/>
          </w:tcPr>
          <w:p w14:paraId="7143B158" w14:textId="611567E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F77707" w14:textId="0D3F13A9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4C9E1D56" w14:textId="47E1E39B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9" w:type="dxa"/>
            <w:shd w:val="clear" w:color="auto" w:fill="FFFFFF" w:themeFill="background1"/>
            <w:vAlign w:val="center"/>
          </w:tcPr>
          <w:p w14:paraId="68D84541" w14:textId="3FE58767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  <w:tc>
          <w:tcPr>
            <w:tcW w:w="1277" w:type="dxa"/>
            <w:shd w:val="clear" w:color="auto" w:fill="FFFFFF" w:themeFill="background1"/>
            <w:vAlign w:val="center"/>
          </w:tcPr>
          <w:p w14:paraId="4BE5C6B9" w14:textId="638848F1" w:rsidR="009A6C64" w:rsidRPr="00001383" w:rsidRDefault="009A6C64" w:rsidP="006D7D5B">
            <w:pPr>
              <w:jc w:val="center"/>
              <w:rPr>
                <w:rFonts w:cstheme="minorHAnsi"/>
              </w:rPr>
            </w:pPr>
          </w:p>
        </w:tc>
      </w:tr>
    </w:tbl>
    <w:p w14:paraId="2C46CF93" w14:textId="54441B19" w:rsidR="00001383" w:rsidRPr="002263B5" w:rsidRDefault="00001383">
      <w:pPr>
        <w:rPr>
          <w:rFonts w:cstheme="minorHAnsi"/>
          <w:b/>
          <w:bCs/>
          <w:sz w:val="10"/>
          <w:szCs w:val="10"/>
        </w:rPr>
      </w:pPr>
    </w:p>
    <w:tbl>
      <w:tblPr>
        <w:tblStyle w:val="TableGrid"/>
        <w:tblW w:w="8671" w:type="dxa"/>
        <w:tblInd w:w="969" w:type="dxa"/>
        <w:tblLook w:val="04A0" w:firstRow="1" w:lastRow="0" w:firstColumn="1" w:lastColumn="0" w:noHBand="0" w:noVBand="1"/>
      </w:tblPr>
      <w:tblGrid>
        <w:gridCol w:w="5061"/>
        <w:gridCol w:w="3610"/>
      </w:tblGrid>
      <w:tr w:rsidR="00977239" w:rsidRPr="00001383" w14:paraId="559F1C20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229B41" w14:textId="296D210F" w:rsidR="00977239" w:rsidRPr="00977239" w:rsidRDefault="00B144E2">
            <w:pPr>
              <w:rPr>
                <w:rFonts w:cstheme="minorHAnsi"/>
              </w:rPr>
            </w:pPr>
            <w:r>
              <w:rPr>
                <w:rFonts w:cstheme="minorHAnsi"/>
              </w:rPr>
              <w:t>Apr 1: Easter Sunday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7AAFC55" w14:textId="620D226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70D51759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5406C9E5" w14:textId="08943BA2" w:rsidR="00977239" w:rsidRPr="00977239" w:rsidRDefault="00B144E2">
            <w:pPr>
              <w:rPr>
                <w:rFonts w:cstheme="minorHAnsi"/>
              </w:rPr>
            </w:pPr>
            <w:r>
              <w:rPr>
                <w:rFonts w:cstheme="minorHAnsi"/>
              </w:rPr>
              <w:t>Apr 9: Day of Valor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37C40F7" w14:textId="2CEE5D9B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F0BBE7E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9EDA672" w14:textId="60BABE32" w:rsidR="00977239" w:rsidRPr="00977239" w:rsidRDefault="00B144E2">
            <w:pPr>
              <w:rPr>
                <w:rFonts w:cstheme="minorHAnsi"/>
              </w:rPr>
            </w:pPr>
            <w:r>
              <w:rPr>
                <w:rFonts w:cstheme="minorHAnsi"/>
              </w:rPr>
              <w:t>Apr 27: Lapu-Lapu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6D1739A7" w14:textId="4F89CB04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8F6E9FD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097C74E" w14:textId="4F3948F9" w:rsidR="00977239" w:rsidRPr="00977239" w:rsidRDefault="00B144E2">
            <w:pPr>
              <w:rPr>
                <w:rFonts w:cstheme="minorHAnsi"/>
              </w:rPr>
            </w:pPr>
            <w:r>
              <w:rPr>
                <w:rFonts w:cstheme="minorHAnsi"/>
              </w:rPr>
              <w:t>May 1: Labour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9C5EBE2" w14:textId="743E2BC5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06B3FCA7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037B3AD2" w14:textId="0747501A" w:rsidR="00977239" w:rsidRPr="00977239" w:rsidRDefault="00B144E2">
            <w:pPr>
              <w:rPr>
                <w:rFonts w:cstheme="minorHAnsi"/>
              </w:rPr>
            </w:pPr>
            <w:r>
              <w:rPr>
                <w:rFonts w:cstheme="minorHAnsi"/>
              </w:rPr>
              <w:t>Jun 12: Independence 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298C4EB3" w14:textId="1022242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4D2AB91B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41F03B0E" w14:textId="00141071" w:rsidR="00977239" w:rsidRPr="00977239" w:rsidRDefault="00B144E2">
            <w:pPr>
              <w:rPr>
                <w:rFonts w:cstheme="minorHAnsi"/>
              </w:rPr>
            </w:pPr>
            <w:r>
              <w:rPr>
                <w:rFonts w:cstheme="minorHAnsi"/>
              </w:rPr>
              <w:t>Jun 15: End of Ramadan (Eid al-Fitr)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8165E41" w14:textId="08D26C5A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1357632F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B0C244F" w14:textId="2852AA2F" w:rsidR="00977239" w:rsidRPr="00977239" w:rsidRDefault="00B144E2">
            <w:pPr>
              <w:rPr>
                <w:rFonts w:cstheme="minorHAnsi"/>
              </w:rPr>
            </w:pPr>
            <w:r>
              <w:rPr>
                <w:rFonts w:cstheme="minorHAnsi"/>
              </w:rPr>
              <w:t>Jun 19: José Rizal’s birthday</w:t>
            </w: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BD9F34C" w14:textId="0B936D4C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6CCA8FD1" w14:textId="77777777" w:rsidTr="00977239">
        <w:trPr>
          <w:trHeight w:val="251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1A84BADF" w14:textId="7E632D2C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7101CAB6" w14:textId="31D4C3B8" w:rsidR="00977239" w:rsidRPr="00977239" w:rsidRDefault="00977239">
            <w:pPr>
              <w:rPr>
                <w:rFonts w:cstheme="minorHAnsi"/>
              </w:rPr>
            </w:pPr>
          </w:p>
        </w:tc>
      </w:tr>
      <w:tr w:rsidR="00977239" w:rsidRPr="00001383" w14:paraId="26C102C5" w14:textId="77777777" w:rsidTr="00977239">
        <w:trPr>
          <w:trHeight w:val="242"/>
        </w:trPr>
        <w:tc>
          <w:tcPr>
            <w:tcW w:w="5061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1FC2DC0" w14:textId="3DC8F934" w:rsidR="00977239" w:rsidRPr="00977239" w:rsidRDefault="00977239">
            <w:pPr>
              <w:rPr>
                <w:rFonts w:cstheme="minorHAnsi"/>
              </w:rPr>
            </w:pPr>
          </w:p>
        </w:tc>
        <w:tc>
          <w:tcPr>
            <w:tcW w:w="3610" w:type="dxa"/>
            <w:tcBorders>
              <w:top w:val="nil"/>
              <w:left w:val="nil"/>
              <w:bottom w:val="nil"/>
              <w:right w:val="nil"/>
            </w:tcBorders>
            <w:hideMark/>
          </w:tcPr>
          <w:p w14:paraId="3273FD16" w14:textId="4A652BC8" w:rsidR="00977239" w:rsidRPr="00977239" w:rsidRDefault="00977239">
            <w:pPr>
              <w:rPr>
                <w:rFonts w:cstheme="minorHAnsi"/>
              </w:rPr>
            </w:pPr>
          </w:p>
        </w:tc>
      </w:tr>
    </w:tbl>
    <w:p w14:paraId="4711930A" w14:textId="77777777" w:rsidR="00884AB4" w:rsidRPr="00001383" w:rsidRDefault="00884AB4">
      <w:pPr>
        <w:rPr>
          <w:rFonts w:cstheme="minorHAnsi"/>
        </w:rPr>
      </w:pPr>
    </w:p>
    <w:sectPr w:rsidR="00884AB4" w:rsidRPr="00001383" w:rsidSect="006908DC">
      <w:pgSz w:w="12240" w:h="15840" w:code="1"/>
      <w:pgMar w:top="108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1383"/>
    <w:rsid w:val="00023500"/>
    <w:rsid w:val="000529C5"/>
    <w:rsid w:val="00093B75"/>
    <w:rsid w:val="0009668E"/>
    <w:rsid w:val="000C3B36"/>
    <w:rsid w:val="000E01DF"/>
    <w:rsid w:val="000F5D41"/>
    <w:rsid w:val="001037B1"/>
    <w:rsid w:val="00140906"/>
    <w:rsid w:val="00182941"/>
    <w:rsid w:val="001D097C"/>
    <w:rsid w:val="001F3C70"/>
    <w:rsid w:val="0020142E"/>
    <w:rsid w:val="002263B5"/>
    <w:rsid w:val="002E1F55"/>
    <w:rsid w:val="0039281E"/>
    <w:rsid w:val="003942FF"/>
    <w:rsid w:val="003B040D"/>
    <w:rsid w:val="003E0295"/>
    <w:rsid w:val="003E12A5"/>
    <w:rsid w:val="003F62C7"/>
    <w:rsid w:val="00415913"/>
    <w:rsid w:val="00462A29"/>
    <w:rsid w:val="004738BE"/>
    <w:rsid w:val="004807C0"/>
    <w:rsid w:val="0048756E"/>
    <w:rsid w:val="00492559"/>
    <w:rsid w:val="004B38D4"/>
    <w:rsid w:val="004B51F7"/>
    <w:rsid w:val="00514482"/>
    <w:rsid w:val="005148BA"/>
    <w:rsid w:val="00583B7B"/>
    <w:rsid w:val="00584083"/>
    <w:rsid w:val="005F0080"/>
    <w:rsid w:val="005F1511"/>
    <w:rsid w:val="005F75C4"/>
    <w:rsid w:val="00600262"/>
    <w:rsid w:val="0062676F"/>
    <w:rsid w:val="00663AE1"/>
    <w:rsid w:val="0067019B"/>
    <w:rsid w:val="0069047C"/>
    <w:rsid w:val="006908DC"/>
    <w:rsid w:val="00691201"/>
    <w:rsid w:val="006A3BB1"/>
    <w:rsid w:val="006A5FBD"/>
    <w:rsid w:val="006D7D5B"/>
    <w:rsid w:val="007038E0"/>
    <w:rsid w:val="00710252"/>
    <w:rsid w:val="00711D7B"/>
    <w:rsid w:val="00722235"/>
    <w:rsid w:val="0075070E"/>
    <w:rsid w:val="007B4177"/>
    <w:rsid w:val="007B519A"/>
    <w:rsid w:val="00825E70"/>
    <w:rsid w:val="00884AB4"/>
    <w:rsid w:val="008B3D89"/>
    <w:rsid w:val="008C5FA8"/>
    <w:rsid w:val="008D798D"/>
    <w:rsid w:val="00921E58"/>
    <w:rsid w:val="00927A9D"/>
    <w:rsid w:val="009351BF"/>
    <w:rsid w:val="00953266"/>
    <w:rsid w:val="00977239"/>
    <w:rsid w:val="009A6C64"/>
    <w:rsid w:val="009C3FCF"/>
    <w:rsid w:val="00A26732"/>
    <w:rsid w:val="00A8116E"/>
    <w:rsid w:val="00AF5E71"/>
    <w:rsid w:val="00B144E2"/>
    <w:rsid w:val="00B3328F"/>
    <w:rsid w:val="00B56BED"/>
    <w:rsid w:val="00BD5249"/>
    <w:rsid w:val="00BE097D"/>
    <w:rsid w:val="00BF7FD2"/>
    <w:rsid w:val="00C0349F"/>
    <w:rsid w:val="00C040D9"/>
    <w:rsid w:val="00C05822"/>
    <w:rsid w:val="00C83AB7"/>
    <w:rsid w:val="00CB62A4"/>
    <w:rsid w:val="00CD04CE"/>
    <w:rsid w:val="00CF4FE4"/>
    <w:rsid w:val="00CF7D69"/>
    <w:rsid w:val="00D43123"/>
    <w:rsid w:val="00D539A7"/>
    <w:rsid w:val="00D87984"/>
    <w:rsid w:val="00DF0BAE"/>
    <w:rsid w:val="00DF0C04"/>
    <w:rsid w:val="00DF4FD8"/>
    <w:rsid w:val="00E03770"/>
    <w:rsid w:val="00E142F4"/>
    <w:rsid w:val="00E2521C"/>
    <w:rsid w:val="00E312E3"/>
    <w:rsid w:val="00E4407D"/>
    <w:rsid w:val="00E81FBF"/>
    <w:rsid w:val="00E85E3E"/>
    <w:rsid w:val="00EF108E"/>
    <w:rsid w:val="00F15649"/>
    <w:rsid w:val="00F205A0"/>
    <w:rsid w:val="00F9602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297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160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calendar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2.sv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4" ma:contentTypeDescription="Create a new document." ma:contentTypeScope="" ma:versionID="4034cf7cacb7a27b57777b51f15d739a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e662ee9b75b28e374348a1f0d6b5126e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D9FE727-79BE-40AB-A500-812108DD10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1733</TotalTime>
  <Pages>1</Pages>
  <Words>117</Words>
  <Characters>603</Characters>
  <Application>Microsoft Office Word</Application>
  <DocSecurity>0</DocSecurity>
  <Lines>120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Philippines 2018 - Q2 Calendar</dc:title>
  <dc:subject>Quarter 2 Calendar with Philippines Holidays</dc:subject>
  <dc:creator>General Blue Corporation</dc:creator>
  <keywords>Philippines 2018 - Q2 Calendar, Printable, Easy to Customize, Holiday Calendar</keywords>
  <dc:description/>
  <dcterms:created xsi:type="dcterms:W3CDTF">2019-12-12T15:31:00.0000000Z</dcterms:created>
  <dcterms:modified xsi:type="dcterms:W3CDTF">2022-10-13T22:38:00.0000000Z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0x010100B063BBF8465BE544886927F07002982C</vt:lpwstr>
  </property>
  <property fmtid="{D5CDD505-2E9C-101B-9397-08002B2CF9AE}" pid="3" name="MediaServiceImageTags">
    <vt:lpwstr/>
  </property>
</Properties>
</file>