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BEA95B" w:rsidR="00CF4FE4" w:rsidRPr="00001383" w:rsidRDefault="00EF361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2FB76D" w:rsidR="00600262" w:rsidRPr="00001383" w:rsidRDefault="00EF3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D2925D" w:rsidR="004738BE" w:rsidRPr="00001383" w:rsidRDefault="00EF3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41F209" w:rsidR="004738BE" w:rsidRPr="00001383" w:rsidRDefault="00EF3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2AC989" w:rsidR="004738BE" w:rsidRPr="00001383" w:rsidRDefault="00EF3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8C24BB" w:rsidR="004738BE" w:rsidRPr="00001383" w:rsidRDefault="00EF3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85EF64" w:rsidR="004738BE" w:rsidRPr="00001383" w:rsidRDefault="00EF3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80F811" w:rsidR="004738BE" w:rsidRPr="00001383" w:rsidRDefault="00EF3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5847A" w:rsidR="004738BE" w:rsidRPr="00001383" w:rsidRDefault="00EF361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AE6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959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25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0C1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60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D41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40818B" w:rsidR="009A6C64" w:rsidRPr="00EF3618" w:rsidRDefault="00EF3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61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88E5EB" w:rsidR="009A6C64" w:rsidRPr="00EF3618" w:rsidRDefault="00EF3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61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B6430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E9315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3995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05A7D7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8F190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04A9B6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5F989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459096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FB840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3C91E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D6319E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0F4D3B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B08A6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C38984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0896F2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32DF27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7C9195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D9C5F8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A2645F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677D6E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0CFAE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BFCA5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ACC3C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314997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1E022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B2547E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D548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EBFAB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FEE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31F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E9B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352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2AC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EA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D8AA1F" w:rsidR="00600262" w:rsidRPr="00001383" w:rsidRDefault="00EF3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EBC8C8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90149B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CAD63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B404DB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5CC42B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2AF5ED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7764B7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0F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25FAA7" w:rsidR="009A6C64" w:rsidRPr="00EF3618" w:rsidRDefault="00EF3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61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456E5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49D07B" w:rsidR="009A6C64" w:rsidRPr="00EF3618" w:rsidRDefault="00EF3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61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F35638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55CDB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AC687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7B146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74AE4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906FA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41FA68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58593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F89818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43E38F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7F955B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B4D3AB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1C7A7F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53CC47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A0502F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E8D56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B1D0F" w:rsidR="009A6C64" w:rsidRPr="00EF3618" w:rsidRDefault="00EF3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61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8D795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DE3B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E73D70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4CC574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0434C2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E1928D" w:rsidR="009A6C64" w:rsidRPr="00EF3618" w:rsidRDefault="00EF3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61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559605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78314B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8E4F10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2D3875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D6DE31" w:rsidR="009A6C64" w:rsidRPr="00EF3618" w:rsidRDefault="00EF361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F361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C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041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C28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DF3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42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9F5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CA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9B2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991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866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BF1C53" w:rsidR="00600262" w:rsidRPr="00001383" w:rsidRDefault="00EF361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121B42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7E0FC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1EA8B7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4B0E23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F713B5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F525CE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30B99B" w:rsidR="00E312E3" w:rsidRPr="00001383" w:rsidRDefault="00EF361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F5C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A3B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EF3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E92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04DBA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6AFAC3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84AB44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0A11D6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DB6EF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E187EA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9FBF14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A9B2C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7F187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D89CBD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F2CE2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D33A1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26F56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7D9AFB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1B425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261DE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1CCCC3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412B18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85621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C4ADAA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AFA77C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907D3E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6138A5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190954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53128E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9ED545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47654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43CDA8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825CC9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41ADAF" w:rsidR="009A6C64" w:rsidRPr="00001383" w:rsidRDefault="00EF361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B10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F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90A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0B0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91F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66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03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BA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5FC1E" w:rsidR="00977239" w:rsidRPr="00977239" w:rsidRDefault="00EF3618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B9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E0AE5A" w:rsidR="00977239" w:rsidRPr="00977239" w:rsidRDefault="00EF3618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253A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4BC01" w:rsidR="00977239" w:rsidRPr="00977239" w:rsidRDefault="00EF361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4BE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8E717" w:rsidR="00977239" w:rsidRPr="00977239" w:rsidRDefault="00EF3618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F30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0CBE4F" w:rsidR="00977239" w:rsidRPr="00977239" w:rsidRDefault="00EF361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7DD0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BB0019" w:rsidR="00977239" w:rsidRPr="00977239" w:rsidRDefault="00EF3618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5F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18C9B" w:rsidR="00977239" w:rsidRPr="00977239" w:rsidRDefault="00EF3618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9F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9AA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E7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1CD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888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EF3618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