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7E09E7" w:rsidR="00CF4FE4" w:rsidRPr="00001383" w:rsidRDefault="007223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CFDF2B" w:rsidR="00600262" w:rsidRPr="00001383" w:rsidRDefault="007223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70E61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B4A1B9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A3D22B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EBCCF9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049DC8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D5B12B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BF844D" w:rsidR="004738BE" w:rsidRPr="00001383" w:rsidRDefault="007223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4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3BC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8CB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E0A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D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24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07FE2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47F8F" w:rsidR="009A6C64" w:rsidRPr="0072233A" w:rsidRDefault="00722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3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DEDFFB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18A5E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940CE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EB48EF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E25636" w:rsidR="009A6C64" w:rsidRPr="0072233A" w:rsidRDefault="00722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3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5F42F3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2DDD0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656D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F0DC0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AB42B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BBEC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0C7CF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EF573E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CCB9AB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2F3F29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528D72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CCBA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34FF1F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877AC2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F54D2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E7733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5D7E4C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13A5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BB0D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2A57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7BBB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194359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2E92B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BF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A3F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9AF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C8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583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49F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F10F7F" w:rsidR="00600262" w:rsidRPr="00001383" w:rsidRDefault="007223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B287CF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6AB22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1AEFE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A79A29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437846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989C7D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B2FB9E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03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CB6F9" w:rsidR="009A6C64" w:rsidRPr="0072233A" w:rsidRDefault="00722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3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6E3B5E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2A35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A5F99F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17AA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D4BE3A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827622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25D1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379A62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224E81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A25C8C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1304F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BAB2B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57C14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20E73C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6D43C0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2E0FC1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2E5C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AB43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B70E5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802F42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DA414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823004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11F44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7FDC53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E03BC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84525F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8AB44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57239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28062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34FAD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87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35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6E0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BE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5EF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50C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B65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5B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05C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D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A97CC6" w:rsidR="00600262" w:rsidRPr="00001383" w:rsidRDefault="007223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F3383B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E96E37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FFC1D1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CB7BF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1E3AF7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14D9B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393906" w:rsidR="00E312E3" w:rsidRPr="00001383" w:rsidRDefault="007223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016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96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BC0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93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B1EBB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21E814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DE18B9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2EBE33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3593B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E454F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D2CC74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9EAC3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97DA1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89E80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B21F89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9EBAE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288269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0B5B4E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04B4D" w:rsidR="009A6C64" w:rsidRPr="0072233A" w:rsidRDefault="007223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3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F1735B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E3AFDC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B86AE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58780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B5C46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869D28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D26267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AA140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F6A426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3850B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8F0D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1FC3D5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12AD40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4BDB6D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386DAC" w:rsidR="009A6C64" w:rsidRPr="00001383" w:rsidRDefault="007223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D4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1E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12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50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A0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A02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1F7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FF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D2D2C" w:rsidR="00977239" w:rsidRPr="00977239" w:rsidRDefault="007223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18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747B4" w:rsidR="00977239" w:rsidRPr="00977239" w:rsidRDefault="0072233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62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F2CBA" w:rsidR="00977239" w:rsidRPr="00977239" w:rsidRDefault="007223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06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7A576" w:rsidR="00977239" w:rsidRPr="00977239" w:rsidRDefault="007223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70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3E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E7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79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91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93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26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D2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B4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86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746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233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