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5871C" w:rsidR="00CF4FE4" w:rsidRPr="00001383" w:rsidRDefault="007A1F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F6EF8" w:rsidR="00600262" w:rsidRPr="00001383" w:rsidRDefault="007A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0C960C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83010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B4493A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1FB81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7AEF93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48E53B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07BCD1" w:rsidR="004738BE" w:rsidRPr="00001383" w:rsidRDefault="007A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6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9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CE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A7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C8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DC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9003D1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3FF37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A8A0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07E4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BFC74B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EEDA3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5527EF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CEDBF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48B3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0DFED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65BEA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14041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4652E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6A84C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3B08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2B306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68FAE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0F39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2149B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53D86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CD477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F9966C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72F7E7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3E135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04147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BF66C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529A4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231C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257ADB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A005BE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6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E2C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1E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FF6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07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4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168C86" w:rsidR="00600262" w:rsidRPr="00001383" w:rsidRDefault="007A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B99799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9CA95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D61FFD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BF168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ED7090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408B8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6B9A70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0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62D01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4687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6D709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6B31D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3FE3E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C93A0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3C1D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5D2E5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E2CE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AF146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C9CD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58B8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EA223B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7182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F31EF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B2C7E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1D8F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D53A4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156FD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B48AC0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8F5F13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5525CE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EE814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C2557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8B79AE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29F5C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27FA91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4610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6093F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16BD8F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9FB84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6C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A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BE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B7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AB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9D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2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E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F0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C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E96223" w:rsidR="00600262" w:rsidRPr="00001383" w:rsidRDefault="007A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55D16E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92EEB6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7598B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A5A675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F7050C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54794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0A92C" w:rsidR="00E312E3" w:rsidRPr="00001383" w:rsidRDefault="007A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98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FA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DB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977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E97F11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46703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F94CB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897B4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9175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BE1B5B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FA96A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E2622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44EDF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CD5A6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05C80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BC6B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BD63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EEF2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4497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86060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22E3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81E5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E0E75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B0DA1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E763CF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35ADD4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3C657" w:rsidR="009A6C64" w:rsidRPr="007A1F8F" w:rsidRDefault="007A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F8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C4A782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4F1037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4235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E0C59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B9B96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3B3E8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8F0DC0" w:rsidR="009A6C64" w:rsidRPr="00001383" w:rsidRDefault="007A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F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80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BDB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7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8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BA3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13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36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51A36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883FA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ECC71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949F2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65923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D281E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B66A5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D6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617D4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09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3835E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88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CB4B8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70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53EDA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7E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C78F5" w:rsidR="00977239" w:rsidRPr="00977239" w:rsidRDefault="007A1F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B1D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F8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