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CDDF81" w:rsidR="00CF4FE4" w:rsidRPr="00001383" w:rsidRDefault="00235A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16C48C" w:rsidR="00600262" w:rsidRPr="00001383" w:rsidRDefault="00235A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BA0857" w:rsidR="004738BE" w:rsidRPr="00001383" w:rsidRDefault="00235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EF64B2" w:rsidR="004738BE" w:rsidRPr="00001383" w:rsidRDefault="00235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6CA50A" w:rsidR="004738BE" w:rsidRPr="00001383" w:rsidRDefault="00235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1A9B49" w:rsidR="004738BE" w:rsidRPr="00001383" w:rsidRDefault="00235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D07401" w:rsidR="004738BE" w:rsidRPr="00001383" w:rsidRDefault="00235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A2B657" w:rsidR="004738BE" w:rsidRPr="00001383" w:rsidRDefault="00235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F0EFE6" w:rsidR="004738BE" w:rsidRPr="00001383" w:rsidRDefault="00235A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819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5AF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869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33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B08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681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1A7199" w:rsidR="009A6C64" w:rsidRPr="00235A43" w:rsidRDefault="00235A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A4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03D9DC" w:rsidR="009A6C64" w:rsidRPr="00235A43" w:rsidRDefault="00235A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A4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5C5BCA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7D06E3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607865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BA7FC3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0FC899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19A3BE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4DF20E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50174C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BE14A8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46B3D6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CC269E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D09EE7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ED8374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39B7D2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80F41F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D3B2B4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18C246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CA9C67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D46D44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21F2F4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42C556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C6164D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FBE53C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7E4F48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00DDB3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718652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3A3DBE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7BC654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746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F87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6E6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290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FBE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010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ECCE1B" w:rsidR="00600262" w:rsidRPr="00001383" w:rsidRDefault="00235A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C49CD4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87863A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EFAC14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4A8FE9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A88551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E96005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4FB897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BFF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290E23" w:rsidR="009A6C64" w:rsidRPr="00235A43" w:rsidRDefault="00235A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A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BB7BF8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ED36B7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39921F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FBCADD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0181FE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472EBE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02714D" w:rsidR="009A6C64" w:rsidRPr="00235A43" w:rsidRDefault="00235A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A4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FCA5D5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9D6CD9" w:rsidR="009A6C64" w:rsidRPr="00235A43" w:rsidRDefault="00235A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A4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BD98D1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D2B6C3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E132BE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F4EB89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A4C9D3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4877AA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76B68F" w:rsidR="009A6C64" w:rsidRPr="00235A43" w:rsidRDefault="00235A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A4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638C5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BC48FD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48B447" w:rsidR="009A6C64" w:rsidRPr="00235A43" w:rsidRDefault="00235A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A4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32B101" w:rsidR="009A6C64" w:rsidRPr="00235A43" w:rsidRDefault="00235A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A4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12E1F3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C8E993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B4532E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F72B14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EEF1EB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6BD3E4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BED946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4D1E7A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7AA898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699A80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590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3A8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6F9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BE4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DB9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945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942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F61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DC5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E1C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44E13C" w:rsidR="00600262" w:rsidRPr="00001383" w:rsidRDefault="00235A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863582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FD26FF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AC529A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508884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A50A9D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866C6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2A124F" w:rsidR="00E312E3" w:rsidRPr="00001383" w:rsidRDefault="00235A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F44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93E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7BF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BE9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C1B5A5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303045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B47076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996690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3FB81D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BF32EE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985155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20096E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F0622C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E14DFD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DCFA4D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0F8BD5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398EBF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D571C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B6036B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2337EA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3C76E6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D8F8B6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450109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1B9D5B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825B0F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6509F5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75CF62" w:rsidR="009A6C64" w:rsidRPr="00235A43" w:rsidRDefault="00235A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A4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6A9856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135BCB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D6F78A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7136F9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8B6613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B9374C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496DBA" w:rsidR="009A6C64" w:rsidRPr="00001383" w:rsidRDefault="00235A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034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B42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5DD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4CF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D7F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5C1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FBF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4D8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01B8E" w:rsidR="00977239" w:rsidRPr="00977239" w:rsidRDefault="00235A4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55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8D1AD" w:rsidR="00977239" w:rsidRPr="00977239" w:rsidRDefault="00235A4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92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53082" w:rsidR="00977239" w:rsidRPr="00977239" w:rsidRDefault="00235A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9B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0A840" w:rsidR="00977239" w:rsidRPr="00977239" w:rsidRDefault="00235A4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B7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263C4" w:rsidR="00977239" w:rsidRPr="00977239" w:rsidRDefault="00235A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7E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75631" w:rsidR="00977239" w:rsidRPr="00977239" w:rsidRDefault="00235A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0C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EA835" w:rsidR="00977239" w:rsidRPr="00977239" w:rsidRDefault="00235A4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10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C0BAE" w:rsidR="00977239" w:rsidRPr="00977239" w:rsidRDefault="00235A4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BB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EEDE5" w:rsidR="00977239" w:rsidRPr="00977239" w:rsidRDefault="00235A43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072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5A4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