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3B31B5" w:rsidR="00CF4FE4" w:rsidRPr="00001383" w:rsidRDefault="00193A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18E50A" w:rsidR="00600262" w:rsidRPr="00001383" w:rsidRDefault="00193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C0E0CF" w:rsidR="004738BE" w:rsidRPr="00001383" w:rsidRDefault="0019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1B6CB6" w:rsidR="004738BE" w:rsidRPr="00001383" w:rsidRDefault="0019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BF919D" w:rsidR="004738BE" w:rsidRPr="00001383" w:rsidRDefault="0019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E8E75C" w:rsidR="004738BE" w:rsidRPr="00001383" w:rsidRDefault="0019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460A2A" w:rsidR="004738BE" w:rsidRPr="00001383" w:rsidRDefault="0019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30B8F2" w:rsidR="004738BE" w:rsidRPr="00001383" w:rsidRDefault="0019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56A893" w:rsidR="004738BE" w:rsidRPr="00001383" w:rsidRDefault="00193A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757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3B9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706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1A1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4FE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EC1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74E302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8650E5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56DC3E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30850B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B748E1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5A7E32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E17A8B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C60F19" w:rsidR="009A6C64" w:rsidRPr="00193A1D" w:rsidRDefault="0019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A1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242F6A" w:rsidR="009A6C64" w:rsidRPr="00193A1D" w:rsidRDefault="0019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A1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7DD044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FB7C2E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972207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D00196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ECF31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468FCF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E9319B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05A500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9A5A66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89FB3E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3A69F4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195FE7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B9BD56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2FA3D2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09B229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BF3488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2D1692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145323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87EC93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9EF273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AD51B5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247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1E3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208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E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A21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5C7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41C8F5" w:rsidR="00600262" w:rsidRPr="00001383" w:rsidRDefault="00193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747796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E48931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F2B259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3DF9E2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8E4F03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6535F0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D7830F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5B1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7243A9" w:rsidR="009A6C64" w:rsidRPr="00193A1D" w:rsidRDefault="0019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A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E108FA" w:rsidR="009A6C64" w:rsidRPr="00193A1D" w:rsidRDefault="0019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A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E80E9F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9B7868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371281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A0B2A3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B640DE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754C4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96A969" w:rsidR="009A6C64" w:rsidRPr="00193A1D" w:rsidRDefault="0019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A1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73B8A8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362D67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68ECFF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C73929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82EB1B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B646D3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74AF57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BD0873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41768E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0988FA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B282C1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DA160F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2ECF58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6EF4BA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843397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6B2F70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8342E8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15F25A" w:rsidR="009A6C64" w:rsidRPr="00193A1D" w:rsidRDefault="0019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A1D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E823CF" w:rsidR="009A6C64" w:rsidRPr="00193A1D" w:rsidRDefault="0019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A1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3B0931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796B8C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B48B75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56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C22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A4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6AC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3C6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9A7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8F1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59D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B14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FFB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C32BD6" w:rsidR="00600262" w:rsidRPr="00001383" w:rsidRDefault="00193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699E78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169190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4A002F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ED52EA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B0296C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E6BC14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BA3935" w:rsidR="00E312E3" w:rsidRPr="00001383" w:rsidRDefault="00193A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5EC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5AE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359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E5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B3C23E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092563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3FFEA9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580B9B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31ACCD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1BEB2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2BDF4D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8C9730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D04D17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006637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875ECB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51CDF0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9535B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5E8779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DD537B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B75651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33EBDF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817AE8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535FE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82EC5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BB4273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89CDC0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85054C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5880BC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4FF01B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884681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8D0961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872477" w:rsidR="009A6C64" w:rsidRPr="00193A1D" w:rsidRDefault="00193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A1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7A8D2F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68A4A4" w:rsidR="009A6C64" w:rsidRPr="00001383" w:rsidRDefault="00193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80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52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AA8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5E0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403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6F7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92C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B69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F8668" w:rsidR="00977239" w:rsidRPr="00977239" w:rsidRDefault="00193A1D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1A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203E0" w:rsidR="00977239" w:rsidRPr="00977239" w:rsidRDefault="00193A1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F9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31B77" w:rsidR="00977239" w:rsidRPr="00977239" w:rsidRDefault="00193A1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C5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54611" w:rsidR="00977239" w:rsidRPr="00977239" w:rsidRDefault="00193A1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2E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2D4F2" w:rsidR="00977239" w:rsidRPr="00977239" w:rsidRDefault="00193A1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15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8A92B" w:rsidR="00977239" w:rsidRPr="00977239" w:rsidRDefault="00193A1D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DF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A2FB1" w:rsidR="00977239" w:rsidRPr="00977239" w:rsidRDefault="00193A1D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36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DF9CA" w:rsidR="00977239" w:rsidRPr="00977239" w:rsidRDefault="00193A1D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E2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3F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6E0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3A1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