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4ABB5B" w:rsidR="00CF4FE4" w:rsidRPr="00001383" w:rsidRDefault="004340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4A3F29" w:rsidR="00600262" w:rsidRPr="00001383" w:rsidRDefault="004340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1B94D7" w:rsidR="004738BE" w:rsidRPr="00001383" w:rsidRDefault="00434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057EAF" w:rsidR="004738BE" w:rsidRPr="00001383" w:rsidRDefault="00434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D936A0" w:rsidR="004738BE" w:rsidRPr="00001383" w:rsidRDefault="00434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02F579" w:rsidR="004738BE" w:rsidRPr="00001383" w:rsidRDefault="00434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D6F0C7" w:rsidR="004738BE" w:rsidRPr="00001383" w:rsidRDefault="00434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667997" w:rsidR="004738BE" w:rsidRPr="00001383" w:rsidRDefault="00434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46C3A5" w:rsidR="004738BE" w:rsidRPr="00001383" w:rsidRDefault="00434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048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07A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9D9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66B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8EA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D45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8AEB09" w:rsidR="009A6C64" w:rsidRPr="0043405D" w:rsidRDefault="004340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5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D2314C" w:rsidR="009A6C64" w:rsidRPr="0043405D" w:rsidRDefault="004340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5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E3F47A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DE3A80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F34A0F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AE7801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5A6586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8EB5AF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5D71B7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B5DBD0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CF8476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1C8E8D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911A74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7F62D0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0DF168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E26BAC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94FA17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3C910E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7C59F4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4B8435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517D80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E62BA4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184508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67FAFB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C3C28A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738FCC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4477AD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714C47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5C67C3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A1E326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940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A0A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46B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28C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99F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413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8409A7" w:rsidR="00600262" w:rsidRPr="00001383" w:rsidRDefault="004340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49D5E2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92F0DE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B02088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C83C75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5B4C16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A36057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2BA9AC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262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25DCCB" w:rsidR="009A6C64" w:rsidRPr="0043405D" w:rsidRDefault="004340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E1BA12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5EB41B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1D37D8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3693D7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149AF6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2F8544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A1E7FA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249200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5B7125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EE7AF7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2FC7C8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993635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7F08AB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57539E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AD775C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6B5460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A26E31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A23A36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700232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74F809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E1D311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4EF672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3B03B1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0E2F41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08A500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CAEA3A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D7EC3C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10C4EE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1B4520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B19D5E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EEB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FF7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DAC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08F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573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657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881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2C9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374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78C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DC6B12" w:rsidR="00600262" w:rsidRPr="00001383" w:rsidRDefault="004340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75A842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B230C9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AD6E2E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69D7B7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F22382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33228F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5387D9" w:rsidR="00E312E3" w:rsidRPr="00001383" w:rsidRDefault="00434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409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08F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140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4EA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3CC1F5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164A52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587AA1" w:rsidR="009A6C64" w:rsidRPr="0043405D" w:rsidRDefault="004340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5D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55A351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E02DD2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26D316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AB917F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DB6D70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989CE1" w:rsidR="009A6C64" w:rsidRPr="0043405D" w:rsidRDefault="004340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5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9A2B1B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1D50F8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90E19C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875382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862EC3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D313B0" w:rsidR="009A6C64" w:rsidRPr="0043405D" w:rsidRDefault="004340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5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47A62F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F57E8B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DE99B0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3ED011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F93F2F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FD9226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460E09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1C9DBF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C59E93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BE17D3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C04393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AE2C94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E6EC26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D93B9A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DAEFD5" w:rsidR="009A6C64" w:rsidRPr="00001383" w:rsidRDefault="00434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2F9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48B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686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E4C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FD5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19D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8DB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8A2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B26BB" w:rsidR="00977239" w:rsidRPr="00977239" w:rsidRDefault="0043405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32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B28C8" w:rsidR="00977239" w:rsidRPr="00977239" w:rsidRDefault="0043405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E1B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546A2" w:rsidR="00977239" w:rsidRPr="00977239" w:rsidRDefault="0043405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08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8E421" w:rsidR="00977239" w:rsidRPr="00977239" w:rsidRDefault="0043405D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6A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2EB48" w:rsidR="00977239" w:rsidRPr="00977239" w:rsidRDefault="0043405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27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FA792" w:rsidR="00977239" w:rsidRPr="00977239" w:rsidRDefault="0043405D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124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20FF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CAB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96B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B8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FBA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AD3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405D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