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B56614" w:rsidR="00CF4FE4" w:rsidRPr="00001383" w:rsidRDefault="008E6B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C31A70" w:rsidR="00600262" w:rsidRPr="00001383" w:rsidRDefault="008E6B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A38E9D" w:rsidR="004738BE" w:rsidRPr="00001383" w:rsidRDefault="008E6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39277C" w:rsidR="004738BE" w:rsidRPr="00001383" w:rsidRDefault="008E6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18BC3A" w:rsidR="004738BE" w:rsidRPr="00001383" w:rsidRDefault="008E6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F97CDF" w:rsidR="004738BE" w:rsidRPr="00001383" w:rsidRDefault="008E6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1A54B0" w:rsidR="004738BE" w:rsidRPr="00001383" w:rsidRDefault="008E6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7184B6" w:rsidR="004738BE" w:rsidRPr="00001383" w:rsidRDefault="008E6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D58864" w:rsidR="004738BE" w:rsidRPr="00001383" w:rsidRDefault="008E6B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4F1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4EC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4CB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225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491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FEF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8F16E9" w:rsidR="009A6C64" w:rsidRPr="008E6BCC" w:rsidRDefault="008E6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BC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D4829F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CFE477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78A0D9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18AFF3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E356C4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143B77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8FD907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BA788E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E06789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D1B830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E5D8A4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937C6E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73E20C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0A226E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EDAF40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FCB5F6" w:rsidR="009A6C64" w:rsidRPr="008E6BCC" w:rsidRDefault="008E6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BC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9BD0CE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4B6B10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848FBB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27BF46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64004A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8AE681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8F5956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978561" w:rsidR="009A6C64" w:rsidRPr="008E6BCC" w:rsidRDefault="008E6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B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2E338C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0FAE96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55C84A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235005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0FA0CD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98B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E66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C79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FD9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274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8FA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9C5F63" w:rsidR="00600262" w:rsidRPr="00001383" w:rsidRDefault="008E6B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8942A7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E86522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1E212D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682B81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4E5B73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154016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9D3B65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ACC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F38066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840A80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8FF682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F5FD29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BE1CD0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271555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EE1F42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08B299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79302A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F7E159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B06279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272B94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94B7F" w:rsidR="009A6C64" w:rsidRPr="008E6BCC" w:rsidRDefault="008E6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BCC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3A4C06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6E5483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B12B9C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D74C49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B60881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080E7E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F624AC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91999E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D3E28D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D42D7F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6BC626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566BDE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59422E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E001E6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914EA1" w:rsidR="009A6C64" w:rsidRPr="008E6BCC" w:rsidRDefault="008E6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BC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17F49A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263C1A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6E6881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AC0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DE7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9C5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E01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5EC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532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E3D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95F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767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B99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E43195" w:rsidR="00600262" w:rsidRPr="00001383" w:rsidRDefault="008E6B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EB8D93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5BD4C7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35BB47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07F42C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0151C7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585202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2CC654" w:rsidR="00E312E3" w:rsidRPr="00001383" w:rsidRDefault="008E6B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F1F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39B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047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CF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35865C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FBDF41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CE4708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D97033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78C005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4A3FFC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7778C5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F5534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D9E33A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957B01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E972DF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9AA021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AB4EE3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8A73A5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D3CA18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8A6E18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E799D7" w:rsidR="009A6C64" w:rsidRPr="008E6BCC" w:rsidRDefault="008E6B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6BCC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364A45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000FD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F874B1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5B66B4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4A3024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61E7DB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70BBE7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D4A485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B56CC7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09F9EE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562387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C08480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BC24F3" w:rsidR="009A6C64" w:rsidRPr="00001383" w:rsidRDefault="008E6B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E25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ABC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AF7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832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E9D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30E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610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699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32DDD3" w:rsidR="00977239" w:rsidRPr="00977239" w:rsidRDefault="008E6BC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EF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64B4C" w:rsidR="00977239" w:rsidRPr="00977239" w:rsidRDefault="008E6BC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75A9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60956F" w:rsidR="00977239" w:rsidRPr="00977239" w:rsidRDefault="008E6B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49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38AB56" w:rsidR="00977239" w:rsidRPr="00977239" w:rsidRDefault="008E6BC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939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134E2" w:rsidR="00977239" w:rsidRPr="00977239" w:rsidRDefault="008E6BCC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CFB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8E62C" w:rsidR="00977239" w:rsidRPr="00977239" w:rsidRDefault="008E6BCC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ED6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5781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06D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12D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859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E5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0184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6BCC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