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E557A7" w:rsidR="00CF4FE4" w:rsidRPr="00001383" w:rsidRDefault="00482A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D90018" w:rsidR="00600262" w:rsidRPr="00001383" w:rsidRDefault="00482A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FFEBEF" w:rsidR="004738BE" w:rsidRPr="00001383" w:rsidRDefault="00482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482D53" w:rsidR="004738BE" w:rsidRPr="00001383" w:rsidRDefault="00482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C84AE0" w:rsidR="004738BE" w:rsidRPr="00001383" w:rsidRDefault="00482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177868" w:rsidR="004738BE" w:rsidRPr="00001383" w:rsidRDefault="00482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9EC6AF" w:rsidR="004738BE" w:rsidRPr="00001383" w:rsidRDefault="00482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79F794" w:rsidR="004738BE" w:rsidRPr="00001383" w:rsidRDefault="00482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53A3F8" w:rsidR="004738BE" w:rsidRPr="00001383" w:rsidRDefault="00482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95D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AE7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C37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0FE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6DA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157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B205C9" w:rsidR="009A6C64" w:rsidRPr="00482AE0" w:rsidRDefault="00482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A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D85432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41CE4F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A3F1AF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FC4637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7A0391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CD891D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7B498F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70035A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E29200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27B58B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E9D412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232538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6F5E29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07FB18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7532CA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04EAE2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42D12C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38BCAA" w:rsidR="009A6C64" w:rsidRPr="00482AE0" w:rsidRDefault="00482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AE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6D3422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EC3B64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4B7355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88FCC7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C5D844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7CC133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ACFB04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C7488A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D72807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DF617E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68337F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8C6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FA7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DF2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661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60F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CB5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CA90BB" w:rsidR="00600262" w:rsidRPr="00001383" w:rsidRDefault="00482A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642F10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E61E67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9DD2CD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98D23E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A2AE9C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F726A1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769881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EE1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728353" w:rsidR="009A6C64" w:rsidRPr="00482AE0" w:rsidRDefault="00482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A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CD086B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55BC00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D8F96B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94C129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8A4747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B96F46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FF7BB2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91D077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41A97C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1E8137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F62E68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07A15B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1140C1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41271A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6242D8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C0CF54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BBB5F6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0AB010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4949B7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E41695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A1AA49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793F1D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766CD4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AB41FA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A633B9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47F81F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88FEFB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E6DD1F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379E3A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3150E6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F96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566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261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2C8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58F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580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B60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F60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624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E36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9FF563" w:rsidR="00600262" w:rsidRPr="00001383" w:rsidRDefault="00482A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F8103B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31E6B5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D8A7F2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75530C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2A425C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048F9E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D66423" w:rsidR="00E312E3" w:rsidRPr="00001383" w:rsidRDefault="00482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140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799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AD7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194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5DDD89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733155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E12EDC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7E8DB3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45A47F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C484FB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1CBC48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52F661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EC1FA8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77B537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519657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1BA594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160E77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C6068F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85156A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D91A63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F25575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011A57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BD2551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532901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CBB6B1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0AB523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4B39E6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7D3921" w:rsidR="009A6C64" w:rsidRPr="00482AE0" w:rsidRDefault="00482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AE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8F6D1F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752272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68B7FB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48F9E9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C46001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338FB3" w:rsidR="009A6C64" w:rsidRPr="00001383" w:rsidRDefault="00482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1CC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4C9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639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8AA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44C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4E2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CF4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8AD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849F1" w:rsidR="00977239" w:rsidRPr="00977239" w:rsidRDefault="00482A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9E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F73A9" w:rsidR="00977239" w:rsidRPr="00977239" w:rsidRDefault="00482A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F7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2C46B" w:rsidR="00977239" w:rsidRPr="00977239" w:rsidRDefault="00482A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75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6DFA0" w:rsidR="00977239" w:rsidRPr="00977239" w:rsidRDefault="00482AE0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20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8D2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2D5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8D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EE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371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0D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538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AC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49B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474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2AE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