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3C847" w:rsidR="00CF4FE4" w:rsidRPr="00001383" w:rsidRDefault="00D86A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FA2F58" w:rsidR="00600262" w:rsidRPr="00001383" w:rsidRDefault="00D86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C52C1D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1E39A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C6E3DD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B4278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E1CB6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933289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10B9DE" w:rsidR="004738BE" w:rsidRPr="00001383" w:rsidRDefault="00D86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DD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A4B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CE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534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4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4BE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36F6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29F9F1" w:rsidR="009A6C64" w:rsidRPr="00D86A05" w:rsidRDefault="00D86A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A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A2F8C3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B55791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6196D8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D8929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FF3C99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387275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89A25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FB141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F1E7BC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657F46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F33428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96CFF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83250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B66D9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181D71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A2B40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30101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A9B898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0EE53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6B5F1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CC315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D8C4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68C15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B5876F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867FEE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4223F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BD85AA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96C54A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1B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C5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DC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EFE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5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AD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36EA4" w:rsidR="00600262" w:rsidRPr="00001383" w:rsidRDefault="00D86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8D597A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612F2C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9A9C91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B09B80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274DE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1C626E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6BED28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DEA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90D829" w:rsidR="009A6C64" w:rsidRPr="00D86A05" w:rsidRDefault="00D86A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A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40DAE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3D76D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9248AC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E0877F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8EBD0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F0BA53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2A6EA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3C976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3517BF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42340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25263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DC155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BF8D05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EF785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29038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60B0F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EB942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2988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4E09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6743F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D8A5D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6572A9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95AB7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32C11" w:rsidR="009A6C64" w:rsidRPr="00D86A05" w:rsidRDefault="00D86A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6A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32A2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962A6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86500C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BBE2D5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F02751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E22F1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35E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AB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AA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65F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160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1A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738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4C8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DE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393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FF0131" w:rsidR="00600262" w:rsidRPr="00001383" w:rsidRDefault="00D86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047E3D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31374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74B474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340AB6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146E2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0B66AA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BFB1F3" w:rsidR="00E312E3" w:rsidRPr="00001383" w:rsidRDefault="00D86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F0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A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DC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DE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B642EF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C3BE66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6C097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E74E0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1014BA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AA77DA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7B507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3693F5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3B660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A8A58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2CA9E0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530C84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0A2AE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3ECA26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5C7D4C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CA0577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EB965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97FB11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A7A506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C203B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011E0B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7CDDFC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A339C7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A0D0C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F95A7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202F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4D0BCE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BF1E82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F75FF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24CED" w:rsidR="009A6C64" w:rsidRPr="00001383" w:rsidRDefault="00D86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D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3C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DE8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C9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7C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00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A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E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0A04E" w:rsidR="00977239" w:rsidRPr="00977239" w:rsidRDefault="00D86A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6A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A9BB6" w:rsidR="00977239" w:rsidRPr="00977239" w:rsidRDefault="00D86A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B1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24248" w:rsidR="00977239" w:rsidRPr="00977239" w:rsidRDefault="00D86A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83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CB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2A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93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DD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8C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89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F7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74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CE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EB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1E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3EC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6A05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