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16DF6C00" w:rsidR="00600262" w:rsidRPr="002B2DF0" w:rsidRDefault="00F015B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6399852A" w:rsidR="004738BE" w:rsidRPr="00A91203" w:rsidRDefault="00F01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3D81CCA" w:rsidR="004738BE" w:rsidRPr="00A91203" w:rsidRDefault="00F01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644DD71" w:rsidR="004738BE" w:rsidRPr="00A91203" w:rsidRDefault="00F01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3EB75B2" w:rsidR="004738BE" w:rsidRPr="00A91203" w:rsidRDefault="00F01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40DF3D3" w:rsidR="004738BE" w:rsidRPr="00A91203" w:rsidRDefault="00F01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61FA8DF" w:rsidR="004738BE" w:rsidRPr="00A91203" w:rsidRDefault="00F01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D8FE9" w:rsidR="004738BE" w:rsidRPr="00A91203" w:rsidRDefault="00F01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6A934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A1118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29BF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936E9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05EC3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4412F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049896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2EF35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C19F5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6FA12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C9695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BD758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E1AA1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2876D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15C87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CCD71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89FE5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8C961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7CCBA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38F4F7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F02D5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569AF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221E8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E839C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21EDB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82006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D9D00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F21A7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E42F6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B7AA9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CF8AE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CC8E0A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6440B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EB505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EBE27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8ABCC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36B7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F144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9529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2352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F2D1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2475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513BC18A" w:rsidR="00600262" w:rsidRPr="002B2DF0" w:rsidRDefault="00F015B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0EC6FD9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4DEE4F4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336942E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F8AB8F6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6E61655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F5314BB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4ADFC8B8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D7A8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F07C5E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C2DD4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EEE62E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4A8CC5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F6363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A3505A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C31A5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3585F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0D752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86378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65D30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8FD16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A1350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44D5B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19663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FC608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D71BB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25480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D615E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F7D87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55B4A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7AB4B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30645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EC966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580DC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E0DD0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4AB9D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B74A9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A6C5C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55961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D1AEA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E59C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6E7C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7B2B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0BB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6ECB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48EB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4A32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4F0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0DD1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E13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4367D1D" w:rsidR="00600262" w:rsidRPr="002B2DF0" w:rsidRDefault="00F015B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B3AF28C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9080CB5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9645224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97FCBD3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2EDA4E5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1871258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103B1B4" w:rsidR="00E42628" w:rsidRPr="00A91203" w:rsidRDefault="00F015B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BD0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E730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3C96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621F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9E2E9D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080F07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16C3B5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109CC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2BD06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32D95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EBA51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9847D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D9493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35198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D3EEB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29496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3E61C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9ABC8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E229A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10009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4A18D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66197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3E3786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844FE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8CF60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0592C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7F59B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39139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EEF2F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3038E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6EC22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A9B7B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98C79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6EFC7" w:rsidR="009A6C64" w:rsidRPr="002B2DF0" w:rsidRDefault="00F01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9935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72A1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7270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1DE0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EED1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A303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8BC4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B7A6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F015B6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015B6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