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205F57" w:rsidR="00CF4FE4" w:rsidRPr="00001383" w:rsidRDefault="00A55A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7E7467" w:rsidR="00600262" w:rsidRPr="00001383" w:rsidRDefault="00A55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746DF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109BE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D10114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DBB491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34F046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38786D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7A09BF" w:rsidR="004738BE" w:rsidRPr="00001383" w:rsidRDefault="00A55A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09316A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3676C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2C40D8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750D9F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3BA8B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33F9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3B5EE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3B7FD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B071B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D55C5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143A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2C0AA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013883" w:rsidR="009A6C64" w:rsidRPr="00A55A71" w:rsidRDefault="00A5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7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D398D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1703AA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26073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9F6F4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88FAF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91107F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9B3B41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388A4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4600C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23AF7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ADAD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9F913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A22E03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5F3630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3E9C5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D0013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B3B4F0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312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455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F3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433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92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BC6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1D0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FB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84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FF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2E7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57D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4C4643" w:rsidR="00600262" w:rsidRPr="00001383" w:rsidRDefault="00A55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4A541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48E4E2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41E520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30B7AA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99442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192275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F51DE5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522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52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157BDF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99618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ACCCCB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39767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770EA5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F4898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3E5C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2399E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FBADE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FB1BC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F38C70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1B207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3158D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C415CB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375A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EC380" w:rsidR="009A6C64" w:rsidRPr="00A55A71" w:rsidRDefault="00A5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7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8A546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0FE6C0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F76211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E8CDE1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0C9E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99156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F900FE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34A78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FDBD8A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AD061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A7D6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1C3E0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00FDA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44A89E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16739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D1D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C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408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B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1D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B3E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A9C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57F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7DA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1636B2" w:rsidR="00600262" w:rsidRPr="00001383" w:rsidRDefault="00A55A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D96A5B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99473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6697D8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B67E7F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9A351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6E232A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3B7F66" w:rsidR="00E312E3" w:rsidRPr="00001383" w:rsidRDefault="00A55A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6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ED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282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6D6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079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6FE9ED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DD5B8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0E07EE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EC60C1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7BD3B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E7147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AD0A6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4169F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69886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532453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39E2D1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6929F7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8D999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0E7676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2CFC52" w:rsidR="009A6C64" w:rsidRPr="00A55A71" w:rsidRDefault="00A55A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A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83DCBB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0E314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AE233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84DA73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5E3009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CA73D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C43618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D6A2F3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31167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CC7242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B031B4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00E1FE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FAFE8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70FF7C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68AE05" w:rsidR="009A6C64" w:rsidRPr="00001383" w:rsidRDefault="00A55A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E8B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C48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942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D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AE4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5C4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AB0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3230D2" w:rsidR="00977239" w:rsidRPr="00977239" w:rsidRDefault="00A55A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BB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70BCD" w:rsidR="00977239" w:rsidRPr="00977239" w:rsidRDefault="00A55A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49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37E9BE" w:rsidR="00977239" w:rsidRPr="00977239" w:rsidRDefault="00A55A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712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6F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F7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50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89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C2F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3CF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C6F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3B54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5856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5C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EFA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8D9B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A7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