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205F57" w:rsidR="00CF4FE4" w:rsidRPr="00001383" w:rsidRDefault="00A55A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7E7467" w:rsidR="00600262" w:rsidRPr="00001383" w:rsidRDefault="00A55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4746DF" w:rsidR="004738BE" w:rsidRPr="00001383" w:rsidRDefault="00A5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7109BE" w:rsidR="004738BE" w:rsidRPr="00001383" w:rsidRDefault="00A5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D10114" w:rsidR="004738BE" w:rsidRPr="00001383" w:rsidRDefault="00A5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DBB491" w:rsidR="004738BE" w:rsidRPr="00001383" w:rsidRDefault="00A5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34F046" w:rsidR="004738BE" w:rsidRPr="00001383" w:rsidRDefault="00A5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38786D" w:rsidR="004738BE" w:rsidRPr="00001383" w:rsidRDefault="00A5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7A09BF" w:rsidR="004738BE" w:rsidRPr="00001383" w:rsidRDefault="00A55A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09316A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3676C7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2C40D8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750D9F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43BA8B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833F92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3B5EE4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3B7FD6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B071B7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D55C54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6143A7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2C0AA2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013883" w:rsidR="009A6C64" w:rsidRPr="00A55A71" w:rsidRDefault="00A55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A7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D398D2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1703AA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260734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9F6F44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88FAF4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91107F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9B3B41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388A47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4600C4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23AF72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5ADAD2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9F9136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A22E03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5F3630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3E9C56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D0013C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B3B4F0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312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455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F34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433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D92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BC6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1D0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0FB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840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FFA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2E7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57D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4C4643" w:rsidR="00600262" w:rsidRPr="00001383" w:rsidRDefault="00A55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14A541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48E4E2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41E520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30B7AA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F99442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192275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F51DE5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522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252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157BDF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399618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ACCCCB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39767C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770EA5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F48982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73E5C7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2399E2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DFBADE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FB1BC6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F38C70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1B207C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3158D4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C415CB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F375A4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FEC380" w:rsidR="009A6C64" w:rsidRPr="00A55A71" w:rsidRDefault="00A55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A7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8A5464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0FE6C0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F76211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E8CDE1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C0C9E7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991564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F900FE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34A78C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FDBD8A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1AD061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4A7D62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1C3E0C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C00FDA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44A89E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B16739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D1D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6CF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408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9B0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91D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B3E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A9C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57F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7DA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1636B2" w:rsidR="00600262" w:rsidRPr="00001383" w:rsidRDefault="00A55A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D96A5B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C99473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6697D8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B67E7F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79A351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6E232A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3B7F66" w:rsidR="00E312E3" w:rsidRPr="00001383" w:rsidRDefault="00A55A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F6F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9ED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282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6D6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079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6FE9ED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DD5B8C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0E07EE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EC60C1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7BD3B7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E71476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AD0A62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4169F6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69886C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532453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39E2D1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6929F7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8D9992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0E7676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2CFC52" w:rsidR="009A6C64" w:rsidRPr="00A55A71" w:rsidRDefault="00A55A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A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83DCBB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0E314C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AAE233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84DA73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5E3009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CA73DC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C43618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D6A2F3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311672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CC7242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B031B4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00E1FE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8FAFE8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70FF7C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68AE05" w:rsidR="009A6C64" w:rsidRPr="00001383" w:rsidRDefault="00A55A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E8B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C48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942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1DF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AE4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5C4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AB0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230D2" w:rsidR="00977239" w:rsidRPr="00977239" w:rsidRDefault="00A55A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BB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70BCD" w:rsidR="00977239" w:rsidRPr="00977239" w:rsidRDefault="00A55A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49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7E9BE" w:rsidR="00977239" w:rsidRPr="00977239" w:rsidRDefault="00A55A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12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56F0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F7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50A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89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2FF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CF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6F9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B5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585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35C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FA2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8D9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A7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