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B9C606" w:rsidR="00CF4FE4" w:rsidRPr="00001383" w:rsidRDefault="00BB17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5863E3" w:rsidR="00600262" w:rsidRPr="00001383" w:rsidRDefault="00BB1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BE8140" w:rsidR="004738BE" w:rsidRPr="00001383" w:rsidRDefault="00BB1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AF245E" w:rsidR="004738BE" w:rsidRPr="00001383" w:rsidRDefault="00BB1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91386" w:rsidR="004738BE" w:rsidRPr="00001383" w:rsidRDefault="00BB1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D848AE" w:rsidR="004738BE" w:rsidRPr="00001383" w:rsidRDefault="00BB1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3D1E89" w:rsidR="004738BE" w:rsidRPr="00001383" w:rsidRDefault="00BB1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72F1A" w:rsidR="004738BE" w:rsidRPr="00001383" w:rsidRDefault="00BB1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BBF84F" w:rsidR="004738BE" w:rsidRPr="00001383" w:rsidRDefault="00BB17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1F8BE0" w:rsidR="009A6C64" w:rsidRPr="00BB1754" w:rsidRDefault="00BB1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7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DBF0DA" w:rsidR="009A6C64" w:rsidRPr="00BB1754" w:rsidRDefault="00BB1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7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2FDCED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857C6B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8644B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DD91E0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321C7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3063B8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35F8D2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A6B074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22777F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6A4E36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A6D881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0ABCC1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8464F9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3561C3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B25494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012139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B2AD5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F57D7B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C81EDE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7AB987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07C3B8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D3836A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397432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24C7DD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2A8753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02690D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B5CFB1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00E679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969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4DB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314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6C5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5F2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1F3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7E8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DF4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D46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4D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2F9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EE2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B33B01" w:rsidR="00600262" w:rsidRPr="00001383" w:rsidRDefault="00BB1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6DB93C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80FC27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5D1FD7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3FDD95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A99DA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99B11B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548E66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826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C36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2E9E68" w:rsidR="009A6C64" w:rsidRPr="00BB1754" w:rsidRDefault="00BB1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7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EDC85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F3F87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610C74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349061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4A0373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B78F3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A62BD8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DDEBE5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028F22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CD6C00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96DFD8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27C04B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7D7E27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A0D89A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56D032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4EE1A9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3516E6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1E8642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70E47C" w:rsidR="009A6C64" w:rsidRPr="00BB1754" w:rsidRDefault="00BB1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7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0FC802" w:rsidR="009A6C64" w:rsidRPr="00BB1754" w:rsidRDefault="00BB17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17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BD8AC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930B8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81954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992B8E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DE0D9B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89CBCC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E95780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2C5FFD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EE2ECE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675C8A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5F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43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E50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9AE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3B4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19E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F26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03D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5B1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F8AE53" w:rsidR="00600262" w:rsidRPr="00001383" w:rsidRDefault="00BB17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B68F82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58C496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360CA7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A536EF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B0D6FF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239380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5BFC1A" w:rsidR="00E312E3" w:rsidRPr="00001383" w:rsidRDefault="00BB17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5A7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278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899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358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BD9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FFB273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D61F2C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2FCBF0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7DE489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2746BF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76293B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99F28A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6FCEA0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F92A0F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92E3A1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27CE55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0ACFE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7969D0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03239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A3DFE4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5464E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8068DB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1BD58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BBF1E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BD1670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27096D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0B4939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91B0C1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E90C8D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F88D0E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C7976D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A48E3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76A07C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80FA75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B66C6C" w:rsidR="009A6C64" w:rsidRPr="00001383" w:rsidRDefault="00BB17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6A4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27F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7DE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6F5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93D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2B9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FAB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CF6C1" w:rsidR="00977239" w:rsidRPr="00977239" w:rsidRDefault="00BB17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68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E8A76" w:rsidR="00977239" w:rsidRPr="00977239" w:rsidRDefault="00BB17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C1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E49DA" w:rsidR="00977239" w:rsidRPr="00977239" w:rsidRDefault="00BB17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5F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8898F" w:rsidR="00977239" w:rsidRPr="00977239" w:rsidRDefault="00BB17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9F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88AB3" w:rsidR="00977239" w:rsidRPr="00977239" w:rsidRDefault="00BB175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C9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19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3B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EF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F1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9E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97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C4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B9F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175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