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A3763" w:rsidR="00CF4FE4" w:rsidRPr="00001383" w:rsidRDefault="00F350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5F28FF" w:rsidR="00600262" w:rsidRPr="00001383" w:rsidRDefault="00F35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74479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C298F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4BE68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17E234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3124C5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5EA858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96FD7" w:rsidR="004738BE" w:rsidRPr="00001383" w:rsidRDefault="00F350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6296A0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D03D6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C0660B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3C43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3B25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EECE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C7CDB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C0DA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65D6EE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C1A471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93A0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4D3EE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90BDE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AF2EDC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5BA3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8F00A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44A967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3046C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8BA9E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EE40C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E9DC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D7F8D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45E40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36F1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9D549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A6EF1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ECF11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211D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31815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CA881B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4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D3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C3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6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BE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9B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3C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B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E96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53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7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3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312B6" w:rsidR="00600262" w:rsidRPr="00001383" w:rsidRDefault="00F35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A069CC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F24C1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4B9C3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75BFF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D6C9C3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E7D93B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88B52C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C3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14F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64680A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31771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0C62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B53E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308A9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4E1F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272EB5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85A77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3E6BC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855E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3B5E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F146B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DBD8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1564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6D5AE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C0047F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0065AB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801A7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68A8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627C9D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986B5E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2350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C18A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77BC5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FF3D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FBC11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C37B5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4345C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29C87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79B4E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325B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9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1A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76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32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6F3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EF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E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69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E2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642AE" w:rsidR="00600262" w:rsidRPr="00001383" w:rsidRDefault="00F350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EDCA7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11436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88FC0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76DC1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78D7B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1686D1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0AFFF" w:rsidR="00E312E3" w:rsidRPr="00001383" w:rsidRDefault="00F350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22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28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58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0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2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836FA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9453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9712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3C0D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DF03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C0ADC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CE42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D8B94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A1BE5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FF6BD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A5E96" w:rsidR="009A6C64" w:rsidRPr="00F35099" w:rsidRDefault="00F350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0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EE38AE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B755E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B9309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27DA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6CB41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F61095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279F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9E903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456F1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7C35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C98CD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6582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935B0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B6908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906DC4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4E5E2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E350A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A24F63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28B657" w:rsidR="009A6C64" w:rsidRPr="00001383" w:rsidRDefault="00F350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8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D8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55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51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94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58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18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06FDE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5B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BBDA9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04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BBBB2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AF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BFF70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94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977AA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FA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BBA28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20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4FFA6" w:rsidR="00977239" w:rsidRPr="00977239" w:rsidRDefault="00F35099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FD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8B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9B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22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E7E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509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