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A1A030" w:rsidR="00CF4FE4" w:rsidRPr="00001383" w:rsidRDefault="00CC61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BD8357" w:rsidR="00600262" w:rsidRPr="00001383" w:rsidRDefault="00CC61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A0AB4C" w:rsidR="004738BE" w:rsidRPr="00001383" w:rsidRDefault="00CC6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13696B" w:rsidR="004738BE" w:rsidRPr="00001383" w:rsidRDefault="00CC6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59EE4E" w:rsidR="004738BE" w:rsidRPr="00001383" w:rsidRDefault="00CC6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028960" w:rsidR="004738BE" w:rsidRPr="00001383" w:rsidRDefault="00CC6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204E77" w:rsidR="004738BE" w:rsidRPr="00001383" w:rsidRDefault="00CC6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13D6D3" w:rsidR="004738BE" w:rsidRPr="00001383" w:rsidRDefault="00CC6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E3BE4E" w:rsidR="004738BE" w:rsidRPr="00001383" w:rsidRDefault="00CC6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2AF512" w:rsidR="009A6C64" w:rsidRPr="00CC61FB" w:rsidRDefault="00CC6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1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3BF254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6DD2D1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AB569A" w:rsidR="009A6C64" w:rsidRPr="00CC61FB" w:rsidRDefault="00CC6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1F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22122D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53AE01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A3874B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3098D4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F44435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A15138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3CAEE7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88B903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A636E1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31A69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B8E9EE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0A5582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DD17C8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85E623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1B0AF4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54F469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5C4C4B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5F3A48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6784C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E3E462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F2E701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45EB38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08C370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5994CD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DC5325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6A5EF0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C91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E11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EA0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215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102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D00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A29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251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A76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F74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5B0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20E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F184AC" w:rsidR="00600262" w:rsidRPr="00001383" w:rsidRDefault="00CC61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06DFFD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197E94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CDB8C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FA030B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652046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38367E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6B46BF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1F9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5A0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CD0802" w:rsidR="009A6C64" w:rsidRPr="00CC61FB" w:rsidRDefault="00CC6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1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F81FC3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47ABF7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091E78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EFC67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7D073D" w:rsidR="009A6C64" w:rsidRPr="00CC61FB" w:rsidRDefault="00CC6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1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8CFC12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7EEC86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C1514E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CFE25A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153510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97588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AA6CBB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C8F03E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AC9C6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96633D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A327BD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9F07E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FE8AF1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96489F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F8C3EA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CF3780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4EEAE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C20B7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3B779B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D1DA1E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769D4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F952F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316F05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CF7A63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F05935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9AF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206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BAB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36F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C98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F10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C9A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199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350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4D1B7E" w:rsidR="00600262" w:rsidRPr="00001383" w:rsidRDefault="00CC61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4DC19D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6D4AEE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C86E10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635829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E0116E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B38426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839618" w:rsidR="00E312E3" w:rsidRPr="00001383" w:rsidRDefault="00CC6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2E7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F14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045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AE3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317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88A50E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065CD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34602B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3928E7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53F856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6F4FF8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8057C6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3721D7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6D32FF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053CB0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A7D33A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C2810B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64A20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12FFC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D7D17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93013E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4DD97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C8F009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7464A9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F9501B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13A7AB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F9B3BA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27F29B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366E27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A186AC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CC5EDD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E9125B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03DCCA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8B9560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2402F4" w:rsidR="009A6C64" w:rsidRPr="00001383" w:rsidRDefault="00CC6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924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C9A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F45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EA9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C38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4D1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0D7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7A38B" w:rsidR="00977239" w:rsidRPr="00977239" w:rsidRDefault="00CC61F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39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A6E95" w:rsidR="00977239" w:rsidRPr="00977239" w:rsidRDefault="00CC61FB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A6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75F2D" w:rsidR="00977239" w:rsidRPr="00977239" w:rsidRDefault="00CC61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DD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78A42" w:rsidR="00977239" w:rsidRPr="00977239" w:rsidRDefault="00CC61FB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5F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AC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09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8C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44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9F1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F5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A38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79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C8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39E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61FB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