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D03BFE" w:rsidR="00CF4FE4" w:rsidRPr="00001383" w:rsidRDefault="00E63A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810F6F" w:rsidR="00600262" w:rsidRPr="00001383" w:rsidRDefault="00E63A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3E7934" w:rsidR="004738BE" w:rsidRPr="00001383" w:rsidRDefault="00E63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514A72" w:rsidR="004738BE" w:rsidRPr="00001383" w:rsidRDefault="00E63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A3018D" w:rsidR="004738BE" w:rsidRPr="00001383" w:rsidRDefault="00E63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5B6552" w:rsidR="004738BE" w:rsidRPr="00001383" w:rsidRDefault="00E63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95DA64" w:rsidR="004738BE" w:rsidRPr="00001383" w:rsidRDefault="00E63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80A5F5" w:rsidR="004738BE" w:rsidRPr="00001383" w:rsidRDefault="00E63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68165B" w:rsidR="004738BE" w:rsidRPr="00001383" w:rsidRDefault="00E63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561D7C" w:rsidR="009A6C64" w:rsidRPr="00E63A11" w:rsidRDefault="00E63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A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714BCE" w:rsidR="009A6C64" w:rsidRPr="00E63A11" w:rsidRDefault="00E63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A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AA104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8ACB2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319D5C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9C6373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89C125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60314F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F63676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56F338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2F8966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781309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BD230A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EEC5A4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19096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06EE98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F361C7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5936DB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6BDAD0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EE424C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9ABEE0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257EC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D45F63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A9A47C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F1F5A5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8CC73A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278A5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D0FD38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32BB03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EAE940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032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AC6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31A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01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CF7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CAE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78C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B6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77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5A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603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0B5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48F616" w:rsidR="00600262" w:rsidRPr="00001383" w:rsidRDefault="00E63A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1B125F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7E00F1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151581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8EBF54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2D74C0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36719C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8EFFD0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306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BCA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B6F5E3" w:rsidR="009A6C64" w:rsidRPr="00E63A11" w:rsidRDefault="00E63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A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F54299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9EF23B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8F96C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C1D3E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0E31A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07FD6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63270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5D8ABE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E1744A" w:rsidR="009A6C64" w:rsidRPr="00E63A11" w:rsidRDefault="00E63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A1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131AFE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5B17C1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73EDCE" w:rsidR="009A6C64" w:rsidRPr="00E63A11" w:rsidRDefault="00E63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A1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47252C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4CCB91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BFFD9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744759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96DBE7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129A18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7C4F48" w:rsidR="009A6C64" w:rsidRPr="00E63A11" w:rsidRDefault="00E63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A1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19821B" w:rsidR="009A6C64" w:rsidRPr="00E63A11" w:rsidRDefault="00E63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A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A2C817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7F8B2C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920E29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8C422E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90B923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18FFA3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498C51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394C66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BA26CB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DBE151" w:rsidR="009A6C64" w:rsidRPr="00E63A11" w:rsidRDefault="00E63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A1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58B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A75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B64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D1B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F2D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0B0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ED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949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709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D54B9A" w:rsidR="00600262" w:rsidRPr="00001383" w:rsidRDefault="00E63A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0BD90B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A8D291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02584D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D900B8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360945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AF2BA3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DDBD15" w:rsidR="00E312E3" w:rsidRPr="00001383" w:rsidRDefault="00E63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4ED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532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25F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3DB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A1E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AA05C9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B12198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521375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1B591E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B6B1B2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957A8A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FB1E8F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0C8BF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1E44C1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BA3D39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1344C2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EA408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4E610E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AF226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5F7822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9E1C6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B4B5C4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EE5A39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D49BDC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65113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4F090A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FB8E91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830F5A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F69EE3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2FC114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1E45D4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2511E8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56B77D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B6A8C6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45A1D3" w:rsidR="009A6C64" w:rsidRPr="00001383" w:rsidRDefault="00E63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5E0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150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949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BE5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ED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EE1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49D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E7D89" w:rsidR="00977239" w:rsidRPr="00977239" w:rsidRDefault="00E63A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69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5BE1C" w:rsidR="00977239" w:rsidRPr="00977239" w:rsidRDefault="00E63A1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AE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90FE0" w:rsidR="00977239" w:rsidRPr="00977239" w:rsidRDefault="00E63A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67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CD93A" w:rsidR="00977239" w:rsidRPr="00977239" w:rsidRDefault="00E63A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4D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DAED0" w:rsidR="00977239" w:rsidRPr="00977239" w:rsidRDefault="00E63A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EF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5F35F" w:rsidR="00977239" w:rsidRPr="00977239" w:rsidRDefault="00E63A1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78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B5D88" w:rsidR="00977239" w:rsidRPr="00977239" w:rsidRDefault="00E63A1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42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B0982" w:rsidR="00977239" w:rsidRPr="00977239" w:rsidRDefault="00E63A1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81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7FF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D13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3A1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