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62FAB3" w:rsidR="00CF4FE4" w:rsidRPr="00001383" w:rsidRDefault="005429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61F112" w:rsidR="00600262" w:rsidRPr="00001383" w:rsidRDefault="00542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4896B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E81D02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798324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19B9F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0D74B8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17F3AE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41FA93" w:rsidR="004738BE" w:rsidRPr="00001383" w:rsidRDefault="00542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99AFB6" w:rsidR="009A6C64" w:rsidRPr="005429A3" w:rsidRDefault="00542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9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F3A659" w:rsidR="009A6C64" w:rsidRPr="005429A3" w:rsidRDefault="00542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9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F0285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3A80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05B1C9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019D1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6A5A1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1C31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8CDA1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1645F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779359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8CA657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E2B52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22349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EECA0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32A9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1051E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32A69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4877D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A7BCF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D8071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563B51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0067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DC6E71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F679A7" w:rsidR="009A6C64" w:rsidRPr="005429A3" w:rsidRDefault="00542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D455D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DB48E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2D0C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3CAB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2979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D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3D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24F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4C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8D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85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083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8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C6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00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97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48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4E6793" w:rsidR="00600262" w:rsidRPr="00001383" w:rsidRDefault="00542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BC4678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80077E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01C526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D5BB14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A3803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8EFD6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336FEC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14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68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FEC40B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4B0DC3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2BDBF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E37D72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4B134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2BA533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F614B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84A7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11ADDE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7CE82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BF7D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0AE16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E3D67B" w:rsidR="009A6C64" w:rsidRPr="005429A3" w:rsidRDefault="00542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9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F42BD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8A86D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73137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6794B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AEC0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7B63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94A499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EA27E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5ED7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93A43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7378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CB7CF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1D3BF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525CB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E4B4F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559D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AFAF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B90ADB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2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A4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0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FDC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BF9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996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32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3A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800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92D8A" w:rsidR="00600262" w:rsidRPr="00001383" w:rsidRDefault="00542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94E90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7634A9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ED488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2D8771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389C16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3FDA03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BF107" w:rsidR="00E312E3" w:rsidRPr="00001383" w:rsidRDefault="00542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B5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7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B0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15A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F2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F0EAE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723373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532D2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CCE7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54FBF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0180E7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3802B2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E8F0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34B0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33F96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3E4DFE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5C6A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DB3F0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BBE77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C29FE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2FF4B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151C69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D7A7DF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F5F5BD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0483E5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44ED1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826A20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F4DA2F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E9EBF3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632828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7BE82A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C68D3E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76FC3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AF1674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C4946" w:rsidR="009A6C64" w:rsidRPr="00001383" w:rsidRDefault="00542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53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94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282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39A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698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5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C1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6432D" w:rsidR="00977239" w:rsidRPr="00977239" w:rsidRDefault="005429A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DB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58BE9" w:rsidR="00977239" w:rsidRPr="00977239" w:rsidRDefault="005429A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4A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C01C2" w:rsidR="00977239" w:rsidRPr="00977239" w:rsidRDefault="005429A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F5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C6A65" w:rsidR="00977239" w:rsidRPr="00977239" w:rsidRDefault="005429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C1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65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81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C4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EB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84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48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6A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9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EE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BDD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9A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