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75DD2F" w:rsidR="00CF4FE4" w:rsidRPr="00001383" w:rsidRDefault="006126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F5102B" w:rsidR="00600262" w:rsidRPr="00001383" w:rsidRDefault="006126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6CA3AA" w:rsidR="004738BE" w:rsidRPr="00001383" w:rsidRDefault="00612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3F7D70" w:rsidR="004738BE" w:rsidRPr="00001383" w:rsidRDefault="00612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70F054" w:rsidR="004738BE" w:rsidRPr="00001383" w:rsidRDefault="00612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2FC48A" w:rsidR="004738BE" w:rsidRPr="00001383" w:rsidRDefault="00612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04A319" w:rsidR="004738BE" w:rsidRPr="00001383" w:rsidRDefault="00612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DBDC5B" w:rsidR="004738BE" w:rsidRPr="00001383" w:rsidRDefault="00612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810500" w:rsidR="004738BE" w:rsidRPr="00001383" w:rsidRDefault="006126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4425A1" w:rsidR="009A6C64" w:rsidRPr="006126ED" w:rsidRDefault="00612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26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0BFC64" w:rsidR="009A6C64" w:rsidRPr="006126ED" w:rsidRDefault="00612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26E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B309BD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411CC0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E43CDA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AF39A0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03C625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29308E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97D224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DFDBE5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564388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CFB51C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2F8D14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3ADEAF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2CFBFE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76BB88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66C4C3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FB4459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8541A0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A6E3B8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E47B35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94071C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DE719C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E54AAD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04E5B2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184643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D39F9B" w:rsidR="009A6C64" w:rsidRPr="006126ED" w:rsidRDefault="00612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26E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BBEB11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837FBF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186EFF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673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5AF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F86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B51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9E3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1C6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DC6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303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4F6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43D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E4B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9F3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F1D338" w:rsidR="00600262" w:rsidRPr="00001383" w:rsidRDefault="006126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BFB8D9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82FB3C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EC98C2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CA8635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187304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39719C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9F6A3F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D17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8B1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07DCD0" w:rsidR="009A6C64" w:rsidRPr="006126ED" w:rsidRDefault="00612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26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2F4FD5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51F019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5D3D3C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EFA770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DBB4E7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98F19A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EDD8D3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9C027C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922D66" w:rsidR="009A6C64" w:rsidRPr="006126ED" w:rsidRDefault="00612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26E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E7AC32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CFE02C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285462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80A76A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E8A5B0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2B0D39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2AE9C3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0AB1C8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46F3A4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B1F90D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2A201F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90FC3F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5F85F2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F54E8A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F3301A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3E93D8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50EFF9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0866C3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C57E9E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9476A5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7EFBB5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8B3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502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348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258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B51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14F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5DB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EA1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76D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8E9150" w:rsidR="00600262" w:rsidRPr="00001383" w:rsidRDefault="006126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FDD5C5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8E7114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6BAAB8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8E757D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53F356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F507A2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2F37DD" w:rsidR="00E312E3" w:rsidRPr="00001383" w:rsidRDefault="006126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F6F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CC3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77F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59C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140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230E7F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9B45E1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EA21EB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05F907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2B5A4E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62C29D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189624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1F626F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2B8D04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3FB267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E219AD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D5C08E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3CA3F5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85090C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98AAFD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87A3F8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E31D2A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8F1CAF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EA8589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7C822A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397F85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F71CA3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C092AB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E03975" w:rsidR="009A6C64" w:rsidRPr="006126ED" w:rsidRDefault="006126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26E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873519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883B2F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2BA527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A9A644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27A25D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CFE9E8" w:rsidR="009A6C64" w:rsidRPr="00001383" w:rsidRDefault="006126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4D6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3C3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72B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0D6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C45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DB8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03D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31672" w:rsidR="00977239" w:rsidRPr="00977239" w:rsidRDefault="006126E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A6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094B3" w:rsidR="00977239" w:rsidRPr="00977239" w:rsidRDefault="006126E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72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6C3E5" w:rsidR="00977239" w:rsidRPr="00977239" w:rsidRDefault="006126ED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23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14960" w:rsidR="00977239" w:rsidRPr="00977239" w:rsidRDefault="006126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75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3681C" w:rsidR="00977239" w:rsidRPr="00977239" w:rsidRDefault="006126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67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6EC9F" w:rsidR="00977239" w:rsidRPr="00977239" w:rsidRDefault="006126ED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34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1CB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71C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A81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FC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8E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E15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26ED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