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32BB88" w:rsidR="00CF4FE4" w:rsidRPr="00001383" w:rsidRDefault="00DF76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DA040B" w:rsidR="00600262" w:rsidRPr="00001383" w:rsidRDefault="00DF76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969A6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3AFEA2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D324BC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159CC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339F6B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3100C3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141F15" w:rsidR="004738BE" w:rsidRPr="00001383" w:rsidRDefault="00DF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0C94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398F57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8F0BA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08499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B86EB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0C81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35D71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DD50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25302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581247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DEB33B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37877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BA945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312D17" w:rsidR="009A6C64" w:rsidRPr="00DF76F1" w:rsidRDefault="00DF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6F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26796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57938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BDDEB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B8392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9C54DB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91AF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4A9E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0F736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F85BF7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36DA7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D847E0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9CB7E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346E4A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FE455D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B47F89" w:rsidR="009A6C64" w:rsidRPr="00DF76F1" w:rsidRDefault="00DF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6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09AB67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1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14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BA9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C6F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1B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3F2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C60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383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375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4AF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19C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592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E287A5" w:rsidR="00600262" w:rsidRPr="00001383" w:rsidRDefault="00DF76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BF6EA8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311711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96B013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EF911A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865F18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03060E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64C21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894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9B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4146F8" w:rsidR="009A6C64" w:rsidRPr="00DF76F1" w:rsidRDefault="00DF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6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7A51A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3F7729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0752B1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5BF10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65C8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DBA49D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6D1DC1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667E3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289AF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6CA976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26DCB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1694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9446F6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3DC52A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B8291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37D19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A7F3E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57651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F90B0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EFE8A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E8D35C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0A502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C90798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5378E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12094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B229C8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7E1CD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E816E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5684D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CB786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694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EE9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67A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8D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FBB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482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0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F88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5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F160F4" w:rsidR="00600262" w:rsidRPr="00001383" w:rsidRDefault="00DF76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71CAB2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39323D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70F54F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791502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C23F97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3F4780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571661" w:rsidR="00E312E3" w:rsidRPr="00001383" w:rsidRDefault="00DF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FC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57A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3EC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7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18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3202B6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002180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EB1D38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5B4F3D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E7BF4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244DB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C12EFD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09BE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2AA1F0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3FC118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578360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2DA4F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5D3889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507D13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81995" w:rsidR="009A6C64" w:rsidRPr="00DF76F1" w:rsidRDefault="00DF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6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31020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3965FB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91D99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06A51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610DD1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A853CF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CB4A5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2D647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6BDC6A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DDD2D5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D31D1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4C1A5A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BD373D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D199BE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9890F" w:rsidR="009A6C64" w:rsidRPr="00001383" w:rsidRDefault="00DF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FB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0E4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2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B6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3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A2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693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3DE60" w:rsidR="00977239" w:rsidRPr="00977239" w:rsidRDefault="00DF76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33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6EC5A" w:rsidR="00977239" w:rsidRPr="00977239" w:rsidRDefault="00DF76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AC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B7FBD" w:rsidR="00977239" w:rsidRPr="00977239" w:rsidRDefault="00DF76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ED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87225" w:rsidR="00977239" w:rsidRPr="00977239" w:rsidRDefault="00DF76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11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AB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71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F4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2B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60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1F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8C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96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A1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A52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6F1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