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1D564F" w:rsidR="00CF4FE4" w:rsidRPr="00001383" w:rsidRDefault="003115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2513CF" w:rsidR="00600262" w:rsidRPr="00001383" w:rsidRDefault="003115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EE69F1" w:rsidR="004738BE" w:rsidRPr="00001383" w:rsidRDefault="00311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E62E66" w:rsidR="004738BE" w:rsidRPr="00001383" w:rsidRDefault="00311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5EADFA" w:rsidR="004738BE" w:rsidRPr="00001383" w:rsidRDefault="00311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DA96A8" w:rsidR="004738BE" w:rsidRPr="00001383" w:rsidRDefault="00311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ACED46" w:rsidR="004738BE" w:rsidRPr="00001383" w:rsidRDefault="00311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7EB3E5" w:rsidR="004738BE" w:rsidRPr="00001383" w:rsidRDefault="00311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B8A2BF" w:rsidR="004738BE" w:rsidRPr="00001383" w:rsidRDefault="00311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3F9E90" w:rsidR="009A6C64" w:rsidRPr="00311598" w:rsidRDefault="00311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15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4756BF" w:rsidR="009A6C64" w:rsidRPr="00311598" w:rsidRDefault="00311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159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8B1081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B6B6FF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778028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BB4AA3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73C884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53843B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59E1BA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93B140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C06B23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66B624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CAEC40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BAF1FB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405434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AC4074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008BBF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A35BB5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9DB192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C49C5B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E88CE4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E2C112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212AA5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2251AA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934E92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69D09E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37A5C8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9A96F1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92EDB5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91E4C3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01B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FF5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D8A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F5C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069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987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E4D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98D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82C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7C6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945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696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B70541" w:rsidR="00600262" w:rsidRPr="00001383" w:rsidRDefault="003115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CFA1D6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F8514A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3F76DE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B66266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525A3B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6769B9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404326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9DF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BC9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89C448" w:rsidR="009A6C64" w:rsidRPr="00311598" w:rsidRDefault="00311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15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B30D97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270768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134AD6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F35A4B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4E8A3D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7B7AFB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394D13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8F2DA1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2D0277" w:rsidR="009A6C64" w:rsidRPr="00311598" w:rsidRDefault="00311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159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F208EA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F12420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EEDBE7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39D2ED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E40C2C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FA1D2B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6B8BC8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EF068C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75AB7C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253164" w:rsidR="009A6C64" w:rsidRPr="00311598" w:rsidRDefault="00311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159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7C37A4" w:rsidR="009A6C64" w:rsidRPr="00311598" w:rsidRDefault="00311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159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3F6025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41FC8D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621B0E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CAD877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A3807C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51B1B2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AEC550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FB740C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BA179D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A015DE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73D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CFF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6A3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F04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004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B1D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9E0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6A7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7E7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B98077" w:rsidR="00600262" w:rsidRPr="00001383" w:rsidRDefault="003115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E66B19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388F28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DB0FF9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0E202D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023094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B9BF8C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9E2614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B59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095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2A7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8E1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0B0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D02CE0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DF0DD8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583BC0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13C6AA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707D4E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347599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1A95B6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16E181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46C187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BC3FAD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E642A4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87E92E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36FEA5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4B76DD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0BB79B" w:rsidR="009A6C64" w:rsidRPr="00311598" w:rsidRDefault="00311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159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F97337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FF929E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50AF70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24B440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7262D1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EFC4DE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2CEF66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8259AA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919CBA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150CEE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F5042E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4917B9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35E877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90C1CD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CC9AA3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554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F04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117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B50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49E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9A0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508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E57B60" w:rsidR="00977239" w:rsidRPr="00977239" w:rsidRDefault="00311598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9C0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58DA66" w:rsidR="00977239" w:rsidRPr="00977239" w:rsidRDefault="00311598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F7E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13CC3C" w:rsidR="00977239" w:rsidRPr="00977239" w:rsidRDefault="0031159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57DE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B00662" w:rsidR="00977239" w:rsidRPr="00977239" w:rsidRDefault="00311598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26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F267AC" w:rsidR="00977239" w:rsidRPr="00977239" w:rsidRDefault="00311598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561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0B36C6" w:rsidR="00977239" w:rsidRPr="00977239" w:rsidRDefault="00311598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6F06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ADA1EE" w:rsidR="00977239" w:rsidRPr="00977239" w:rsidRDefault="00311598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5FB4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7EFD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A9C3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D507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C930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159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