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56B73" w:rsidR="00CF4FE4" w:rsidRPr="00001383" w:rsidRDefault="006C64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F30757" w:rsidR="00600262" w:rsidRPr="00001383" w:rsidRDefault="006C6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3D3AB2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180818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46C074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4239AE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0C130C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A21074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C7D362" w:rsidR="004738BE" w:rsidRPr="00001383" w:rsidRDefault="006C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74012" w:rsidR="009A6C64" w:rsidRPr="006C64E7" w:rsidRDefault="006C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4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FB8C3E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0CA26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E81615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550A7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7F059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646C2F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E33F0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B1674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0710F8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7917E8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2CAEE5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0130EA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B0B68A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9A18A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75DA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2C65DC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517EC1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CF98A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648096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9CD9F0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CED96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5EF91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B11D7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63E09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A1E5C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4EF03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7E39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E9EAFC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BCBF3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1B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4C7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F66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54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8AF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C8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FC3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419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DAC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473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11B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55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BC545A" w:rsidR="00600262" w:rsidRPr="00001383" w:rsidRDefault="006C6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DAA5C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7A3E5A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2061AF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C87D2D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8C582D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149346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66072B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F5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E98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CB85E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C44B2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5952B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EEF68E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042117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2376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1F91B2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51BE3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91AF5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6C701" w:rsidR="009A6C64" w:rsidRPr="006C64E7" w:rsidRDefault="006C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4E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20160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87E707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87FC0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4C82C5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8DD6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976B0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E6B43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277E4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E3087A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C8765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6C9FF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25BE27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5CD433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5B715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A384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7E5F4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F3F1BC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4180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FE24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459206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B37F72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C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53A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2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6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20E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CDE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644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5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D70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7623B4" w:rsidR="00600262" w:rsidRPr="00001383" w:rsidRDefault="006C6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4D9DF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1D669B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F17757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E5FD98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E799C3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4A7B5B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C29071" w:rsidR="00E312E3" w:rsidRPr="00001383" w:rsidRDefault="006C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836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6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2CD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D00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C1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F71373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3E28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A33B2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ACBC6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39E05B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F8D5DF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9AB14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98EF46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0B35D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00583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B948ED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AD8C1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12A95F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CEA447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68BBB2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A6F32C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441CE0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9EF3D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52D4E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C269E1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223B72" w:rsidR="009A6C64" w:rsidRPr="006C64E7" w:rsidRDefault="006C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64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31AA23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2A333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FD667F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00DA16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089959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0838BC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141421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4C5BA5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FB300" w:rsidR="009A6C64" w:rsidRPr="00001383" w:rsidRDefault="006C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52E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51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FC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868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CF4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4C4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C1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93188" w:rsidR="00977239" w:rsidRPr="00977239" w:rsidRDefault="006C64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60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D5A03" w:rsidR="00977239" w:rsidRPr="00977239" w:rsidRDefault="006C64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EF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17D31" w:rsidR="00977239" w:rsidRPr="00977239" w:rsidRDefault="006C64E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3B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EA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74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1B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D6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D8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9F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63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42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05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0E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B3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615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64E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