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A0AA29" w:rsidR="00CF4FE4" w:rsidRPr="00001383" w:rsidRDefault="00A666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93532D" w:rsidR="00600262" w:rsidRPr="00001383" w:rsidRDefault="00A666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A55465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B8FB7B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4331B0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59596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EE1ECA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7E1CA9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E72036" w:rsidR="004738BE" w:rsidRPr="00001383" w:rsidRDefault="00A666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90F92D" w:rsidR="009A6C64" w:rsidRPr="00A6668F" w:rsidRDefault="00A66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6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919A10" w:rsidR="009A6C64" w:rsidRPr="00A6668F" w:rsidRDefault="00A66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68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30D1EC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D981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D293C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598E0C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621FF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7943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196990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BB8AD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3A14EA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6554EE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A589E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CAC5C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5BD62B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307BF9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6C9EA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3EB65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A85A6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401E7A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3494E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7AD75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46442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4A370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CF12D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6F8D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2905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0FC7B4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39911E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27856D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67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9F8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0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9D3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3F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30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5E4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009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E4D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10B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57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34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307E05" w:rsidR="00600262" w:rsidRPr="00001383" w:rsidRDefault="00A666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D6B94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90F51A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BA04D4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74E2E5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FD77DF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681E72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3BDFCE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221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F11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22DF2B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522A8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AE16C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958E8B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96D91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4DB029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C155DB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A5B02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F4F4E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46D6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EC7BB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5293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92E02D" w:rsidR="009A6C64" w:rsidRPr="00A6668F" w:rsidRDefault="00A66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68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444868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609645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18BCE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1E4AB4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DEE36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9C284C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EA7C4" w:rsidR="009A6C64" w:rsidRPr="00A6668F" w:rsidRDefault="00A66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6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146335" w:rsidR="009A6C64" w:rsidRPr="00A6668F" w:rsidRDefault="00A66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6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D4839A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96D72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42AC7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4391A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5729C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FC94F4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FA48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9977FD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F261F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640E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42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34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72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F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0D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6F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3C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78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A8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199666" w:rsidR="00600262" w:rsidRPr="00001383" w:rsidRDefault="00A666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2B2A05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5A2717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B52C40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188DC2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2868EB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C81190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375672" w:rsidR="00E312E3" w:rsidRPr="00001383" w:rsidRDefault="00A666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FC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1D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787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F0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60A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FC11A2" w:rsidR="009A6C64" w:rsidRPr="00A6668F" w:rsidRDefault="00A666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66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53D5E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BFEEB9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7D49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DA4970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8D420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1A06E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A3A95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E032A1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7126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94AE5D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5552DE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FE58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A083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6A9B2C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05E8C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72A16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7070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69713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17CDD9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E5E1E2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473AB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1800C6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723C6A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FFA08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C5363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8C175F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8C5DA0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CED2C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F8A1D7" w:rsidR="009A6C64" w:rsidRPr="00001383" w:rsidRDefault="00A666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5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CF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FE4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01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9F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05F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A62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5B2FC" w:rsidR="00977239" w:rsidRPr="00977239" w:rsidRDefault="00A666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22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07F22" w:rsidR="00977239" w:rsidRPr="00977239" w:rsidRDefault="00A6668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F1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DCE6F" w:rsidR="00977239" w:rsidRPr="00977239" w:rsidRDefault="00A666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3BB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F6040" w:rsidR="00977239" w:rsidRPr="00977239" w:rsidRDefault="00A6668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B6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03A61" w:rsidR="00977239" w:rsidRPr="00977239" w:rsidRDefault="00A6668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39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3F3BE" w:rsidR="00977239" w:rsidRPr="00977239" w:rsidRDefault="00A6668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D5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3B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A6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52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19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F0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894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668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