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3123BA" w:rsidR="00CF4FE4" w:rsidRPr="00001383" w:rsidRDefault="008A1D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DAD40F" w:rsidR="00600262" w:rsidRPr="00001383" w:rsidRDefault="008A1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E930A0" w:rsidR="004738BE" w:rsidRPr="00001383" w:rsidRDefault="008A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350E8E" w:rsidR="004738BE" w:rsidRPr="00001383" w:rsidRDefault="008A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1C7B67" w:rsidR="004738BE" w:rsidRPr="00001383" w:rsidRDefault="008A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2FE66C" w:rsidR="004738BE" w:rsidRPr="00001383" w:rsidRDefault="008A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1E65C4" w:rsidR="004738BE" w:rsidRPr="00001383" w:rsidRDefault="008A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906EF9" w:rsidR="004738BE" w:rsidRPr="00001383" w:rsidRDefault="008A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2E5C50" w:rsidR="004738BE" w:rsidRPr="00001383" w:rsidRDefault="008A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569AAD" w:rsidR="009A6C64" w:rsidRPr="008A1D42" w:rsidRDefault="008A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D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F3EE28" w:rsidR="009A6C64" w:rsidRPr="008A1D42" w:rsidRDefault="008A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D4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7613C1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4A5883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A64120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75A6FF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2FB207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A239E2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293DD8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E0871D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212998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55373F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4199E5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00A77F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EFA502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EE0BAC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E704D2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5C304D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BAD2BC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B2B396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25285B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0F9917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0606A1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DB7B0D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0413F4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06A709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2CA8DE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1955DA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44CA12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944919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C4F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CA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AAA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EB0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9DC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485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A7A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60F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A91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294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242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086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4A92C6" w:rsidR="00600262" w:rsidRPr="00001383" w:rsidRDefault="008A1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8304EA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43CA46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3ED833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587A32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FE6603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25719F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F2D020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0CC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BF8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1548C2" w:rsidR="009A6C64" w:rsidRPr="008A1D42" w:rsidRDefault="008A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D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7D873F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23DEF9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82E671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C2DB42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CD415B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FC56FD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47B830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C11A2E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160AAC" w:rsidR="009A6C64" w:rsidRPr="008A1D42" w:rsidRDefault="008A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D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B44656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8E17DB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7E7852" w:rsidR="009A6C64" w:rsidRPr="008A1D42" w:rsidRDefault="008A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D4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669BF0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18E3D6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253D19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431079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090D20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2EA2B0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730473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0896E6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3C3C01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FB8DEC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0512CB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E0B2E6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2EE82A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6860B4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A4D348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5C9C99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FE2013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E05B2A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161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2A9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293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240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F6F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24D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B93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409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A13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1E454E" w:rsidR="00600262" w:rsidRPr="00001383" w:rsidRDefault="008A1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7E9ED1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D22087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71AA67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64588F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6504A4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E4C87E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FAA5C3" w:rsidR="00E312E3" w:rsidRPr="00001383" w:rsidRDefault="008A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19A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405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D23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639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4DA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55D847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5EEAE9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FBFEAE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7FEAC9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A5EB50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5B4705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3AEC29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DFCF61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E7B06A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F4B9EB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A8AD55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42CA23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7DCCD0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2DEA1F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3537C1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F9370F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42E203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E283C1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649DB0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7E3859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991820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429A52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BD446B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8526DD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650264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4CA3D8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978A90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47D68C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1CF76C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2771EC" w:rsidR="009A6C64" w:rsidRPr="00001383" w:rsidRDefault="008A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4A3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94B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8FF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22F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537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778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229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F749C" w:rsidR="00977239" w:rsidRPr="00977239" w:rsidRDefault="008A1D4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F0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22919" w:rsidR="00977239" w:rsidRPr="00977239" w:rsidRDefault="008A1D4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DC70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BE74F" w:rsidR="00977239" w:rsidRPr="00977239" w:rsidRDefault="008A1D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D8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F75D2" w:rsidR="00977239" w:rsidRPr="00977239" w:rsidRDefault="008A1D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DF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9C0F9" w:rsidR="00977239" w:rsidRPr="00977239" w:rsidRDefault="008A1D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20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D0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BA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47A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A6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EE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CC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8CB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D47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1D42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