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581728" w:rsidR="00CF4FE4" w:rsidRPr="00001383" w:rsidRDefault="005A30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CB887" w:rsidR="00600262" w:rsidRPr="00001383" w:rsidRDefault="005A3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B3670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E8650C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0FBBB5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9D1ADD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6E35E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C3AB21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80459" w:rsidR="004738BE" w:rsidRPr="00001383" w:rsidRDefault="005A3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78221" w:rsidR="009A6C64" w:rsidRPr="005A30A7" w:rsidRDefault="005A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0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2696E2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3E3FAF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E1970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19AA1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7D11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84049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2566D7" w:rsidR="009A6C64" w:rsidRPr="005A30A7" w:rsidRDefault="005A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0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DFF46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966CA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5418AF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170F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4B43D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E29AC0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A1893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BD6C37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9243C" w:rsidR="009A6C64" w:rsidRPr="005A30A7" w:rsidRDefault="005A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0A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AB53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72864A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C3324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E73F1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9E166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35BE2C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89D06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A2AF7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01005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753645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95EC78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48455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27D62A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4F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AED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95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F4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38B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482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B8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BBD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6C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A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87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30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DD638D" w:rsidR="00600262" w:rsidRPr="00001383" w:rsidRDefault="005A3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185AD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AAFF79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77B37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51289C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9C1F91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B8DE4F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4EE59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3E8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B5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6A0842" w:rsidR="009A6C64" w:rsidRPr="005A30A7" w:rsidRDefault="005A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0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0CA3F6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96691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0C76D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5884C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9FDD5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0C47CF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E31B78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C68CA8" w:rsidR="009A6C64" w:rsidRPr="005A30A7" w:rsidRDefault="005A3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0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D34B2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F4667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5B4C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E871A8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87EFE6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EDC5F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F1B2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92F8E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FA54D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A42920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8E272A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2987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F66125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BA9C0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268C6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F877A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52EFA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4085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35170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EF7E7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D6B52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58997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4D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0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99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D4B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24C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68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17C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59F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56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8DB14" w:rsidR="00600262" w:rsidRPr="00001383" w:rsidRDefault="005A3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787F1B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ABEDF8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E21AFE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DBFA1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FA412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0F7747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819EA8" w:rsidR="00E312E3" w:rsidRPr="00001383" w:rsidRDefault="005A3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76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2B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51B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D7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E79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7F709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5782FF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27D7E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23DB77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5DE630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9B881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F929CD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AF50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E1309B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13FB1A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0BAA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30E2E1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CF1E70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4357D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F7D05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1CEC8C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39FBF1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6A5BBD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BFBC09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02DF4A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4B60D2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0BCCC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F6804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ADBE3D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8D4BC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FB10C3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13B02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5AFF15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CB6F48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2BB60" w:rsidR="009A6C64" w:rsidRPr="00001383" w:rsidRDefault="005A3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BB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64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D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ACA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B9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2FC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F29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36D08" w:rsidR="00977239" w:rsidRPr="00977239" w:rsidRDefault="005A30A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FC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47485" w:rsidR="00977239" w:rsidRPr="00977239" w:rsidRDefault="005A30A7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1B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7407E" w:rsidR="00977239" w:rsidRPr="00977239" w:rsidRDefault="005A30A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BA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64F93" w:rsidR="00977239" w:rsidRPr="00977239" w:rsidRDefault="005A30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45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DE279" w:rsidR="00977239" w:rsidRPr="00977239" w:rsidRDefault="005A30A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B4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95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AD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A5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70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6B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53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84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81B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30A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