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581728" w:rsidR="00CF4FE4" w:rsidRPr="00001383" w:rsidRDefault="005A30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6CB887" w:rsidR="00600262" w:rsidRPr="00001383" w:rsidRDefault="005A3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2B3670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E8650C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0FBBB5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9D1ADD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96E35E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9C3AB21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D80459" w:rsidR="004738BE" w:rsidRPr="00001383" w:rsidRDefault="005A30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478221" w:rsidR="009A6C64" w:rsidRPr="005A30A7" w:rsidRDefault="005A3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0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2696E2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3E3FAF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E1970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19AA1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7D11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84049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2566D7" w:rsidR="009A6C64" w:rsidRPr="005A30A7" w:rsidRDefault="005A3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0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BDFF4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966CA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5418AF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170F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4B43D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E29AC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A1893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BD6C37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09243C" w:rsidR="009A6C64" w:rsidRPr="005A30A7" w:rsidRDefault="005A3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0A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DAB53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72864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C3324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E73F1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9E16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35BE2C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89D0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A2AF7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0100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75364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95EC78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48455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27D62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4F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AED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795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F4D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38B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482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B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BBD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6C5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FA4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876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30D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DD638D" w:rsidR="00600262" w:rsidRPr="00001383" w:rsidRDefault="005A3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9185AD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AAFF79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F77B37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51289C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9C1F91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B8DE4F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64EE59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3E8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B5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6A0842" w:rsidR="009A6C64" w:rsidRPr="005A30A7" w:rsidRDefault="005A3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0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0CA3F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296691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30C76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5884C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39FDD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0C47CF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E31B78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C68CA8" w:rsidR="009A6C64" w:rsidRPr="005A30A7" w:rsidRDefault="005A30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30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D34B2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4667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65B4C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E871A8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87EFE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EDC5F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CF1B2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92F8E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8FA54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A4292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8E272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2987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F6612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BA9C0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5268C6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F877A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A52EF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54085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3517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3EF7E7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8D6B52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58997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04D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00C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999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D4B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24C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68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17C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59F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56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8DB14" w:rsidR="00600262" w:rsidRPr="00001383" w:rsidRDefault="005A30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787F1B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ABEDF8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21AFE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8DBFA1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FA412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0F7747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819EA8" w:rsidR="00E312E3" w:rsidRPr="00001383" w:rsidRDefault="005A30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69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E2B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1B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D76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E79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7F709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5782FF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D27D7E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23DB77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5DE63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89B881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F929C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AF50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E1309B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13FB1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0BAA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30E2E1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CF1E7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4357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5F7D0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1CEC8C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39FBF1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6A5BB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BFBC09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02DF4A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4B60D2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0BCCC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0F6804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ADBE3D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C8D4BC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FB10C3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613B02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5AFF15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CB6F48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62BB60" w:rsidR="009A6C64" w:rsidRPr="00001383" w:rsidRDefault="005A30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BB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64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6DD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ACA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B96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2FC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F29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36D08" w:rsidR="00977239" w:rsidRPr="00977239" w:rsidRDefault="005A30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FC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47485" w:rsidR="00977239" w:rsidRPr="00977239" w:rsidRDefault="005A30A7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1B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7407E" w:rsidR="00977239" w:rsidRPr="00977239" w:rsidRDefault="005A30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8BA1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864F93" w:rsidR="00977239" w:rsidRPr="00977239" w:rsidRDefault="005A30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B452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DE279" w:rsidR="00977239" w:rsidRPr="00977239" w:rsidRDefault="005A30A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B4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95C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AD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1A5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70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96B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53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84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81B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30A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