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6C289" w:rsidR="00CF4FE4" w:rsidRPr="00001383" w:rsidRDefault="006702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4C991" w:rsidR="00600262" w:rsidRPr="00001383" w:rsidRDefault="00670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39D894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9F269A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1C790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194B6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5486AA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B5AF0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D52B18" w:rsidR="004738BE" w:rsidRPr="00001383" w:rsidRDefault="00670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1421D" w:rsidR="009A6C64" w:rsidRPr="006702BA" w:rsidRDefault="00670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2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DEDB3B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EE2864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C9634B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1C9E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9CF28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F7337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B6B02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8C43DE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E00C1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CA945E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994246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6DE3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DAA7C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84102B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3960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D4AC3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C9B7B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2C1C3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43AB4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EC56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DCADF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FF20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D4C9C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CD7065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40119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DB487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561BA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13F638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16583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F03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A5B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2F2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BE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C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6AA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2E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2D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F9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D9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EB0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D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6F696" w:rsidR="00600262" w:rsidRPr="00001383" w:rsidRDefault="00670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EC2AE6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CAF250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956F7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743E0E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56099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64B690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DADB7E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4CA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E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245FDC" w:rsidR="009A6C64" w:rsidRPr="006702BA" w:rsidRDefault="00670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2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82FF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631D1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814D2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B52BE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9A826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9964F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ACA04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00F8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DEEA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55482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06D855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E4798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EE4C1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81514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00BA8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CA67D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37E86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5CD4BE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BD9E0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8AEE5" w:rsidR="009A6C64" w:rsidRPr="006702BA" w:rsidRDefault="00670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2B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5FEAC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0F1B85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2BC30E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22C28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76BC24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879D8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9A352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A7E71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AEE75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3ECA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6A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E2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FEA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E7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97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6C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C7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0F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57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678C86" w:rsidR="00600262" w:rsidRPr="00001383" w:rsidRDefault="00670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E1A12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BD154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1595C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7A848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7EC29C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6482F1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E94413" w:rsidR="00E312E3" w:rsidRPr="00001383" w:rsidRDefault="00670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2A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729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FD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69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FA1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EA18FB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53103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74C1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B5D9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88BF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26556B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0E76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CB055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23537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468916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5865B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848D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003AA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9EBA5C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EAFCE3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2FEE1C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ABAF0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D3E5D4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501DF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6DCC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D1E1C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05317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0590E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D423C3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58232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C35E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5950AE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9C2CE1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495AB" w:rsidR="009A6C64" w:rsidRPr="006702BA" w:rsidRDefault="00670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2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2A629" w:rsidR="009A6C64" w:rsidRPr="00001383" w:rsidRDefault="00670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D7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2FC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FEB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81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20F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C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E79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9C800" w:rsidR="00977239" w:rsidRPr="00977239" w:rsidRDefault="006702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03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3130E" w:rsidR="00977239" w:rsidRPr="00977239" w:rsidRDefault="006702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C9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34186" w:rsidR="00977239" w:rsidRPr="00977239" w:rsidRDefault="006702B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25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2D1AB" w:rsidR="00977239" w:rsidRPr="00977239" w:rsidRDefault="006702B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14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81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16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33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EA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77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75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35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42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F9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ABC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02BA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