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66C289" w:rsidR="00CF4FE4" w:rsidRPr="00001383" w:rsidRDefault="006702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4C991" w:rsidR="00600262" w:rsidRPr="00001383" w:rsidRDefault="00670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39D894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9F269A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1C790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194B6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5486AA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1B5AF0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52B18" w:rsidR="004738BE" w:rsidRPr="00001383" w:rsidRDefault="006702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11421D" w:rsidR="009A6C64" w:rsidRPr="006702BA" w:rsidRDefault="00670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DEDB3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EE2864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C9634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1C9E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9CF28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F7337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B6B02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8C43D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E00C1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CA945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994246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06DE3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DAA7C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84102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33960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1D4AC3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C9B7B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2C1C3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C43AB4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EC56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DCADF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FF20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D4C9C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CD7065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40119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DB487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0561BA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13F638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916583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F0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A5B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2F2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EE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C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6AA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2E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2D8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BF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1D9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EB0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8D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6F696" w:rsidR="00600262" w:rsidRPr="00001383" w:rsidRDefault="00670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EC2AE6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CAF250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1956F7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743E0E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56099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64B690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DADB7E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4CA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FED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245FDC" w:rsidR="009A6C64" w:rsidRPr="006702BA" w:rsidRDefault="00670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982FF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631D1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814D2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B52BE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9A826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9964F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8ACA04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300F8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CDEEA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55482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06D855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DE4798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EE4C1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81514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00BA8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0CA67D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37E86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5CD4B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BD9E0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F8AEE5" w:rsidR="009A6C64" w:rsidRPr="006702BA" w:rsidRDefault="00670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2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5FEAC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0F1B85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2BC30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222C28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76BC24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879D8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9A352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7E71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CAEE75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13ECA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6A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E2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FEA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E7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975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36C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C7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0F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57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678C86" w:rsidR="00600262" w:rsidRPr="00001383" w:rsidRDefault="006702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E1A12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9BD154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1595C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47A848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7EC29C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6482F1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E94413" w:rsidR="00E312E3" w:rsidRPr="00001383" w:rsidRDefault="006702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2AA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729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4F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69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FA1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EA18F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53103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74C1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B5D9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88BF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26556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0E76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CB055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23537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468916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5865B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848D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003AA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9EBA5C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AFCE3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2FEE1C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7ABAF0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D3E5D4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B501DF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6DCC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D1E1C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05317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0590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D423C3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58232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C35E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950AE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9C2CE1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495AB" w:rsidR="009A6C64" w:rsidRPr="006702BA" w:rsidRDefault="006702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02B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2A629" w:rsidR="009A6C64" w:rsidRPr="00001383" w:rsidRDefault="006702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D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2FC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FEB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81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20F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C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E79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59C800" w:rsidR="00977239" w:rsidRPr="00977239" w:rsidRDefault="006702B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03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3130E" w:rsidR="00977239" w:rsidRPr="00977239" w:rsidRDefault="00670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C9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834186" w:rsidR="00977239" w:rsidRPr="00977239" w:rsidRDefault="006702B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25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2D1AB" w:rsidR="00977239" w:rsidRPr="00977239" w:rsidRDefault="006702B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14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4818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16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33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BEA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77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75F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35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422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F9E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ABC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02BA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