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8EF0CE" w:rsidR="00CF4FE4" w:rsidRPr="00001383" w:rsidRDefault="002703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83C95D" w:rsidR="00600262" w:rsidRPr="00001383" w:rsidRDefault="00270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A57C61" w:rsidR="004738BE" w:rsidRPr="00001383" w:rsidRDefault="00270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BFA4E" w:rsidR="004738BE" w:rsidRPr="00001383" w:rsidRDefault="00270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A485A3" w:rsidR="004738BE" w:rsidRPr="00001383" w:rsidRDefault="00270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1799D5" w:rsidR="004738BE" w:rsidRPr="00001383" w:rsidRDefault="00270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A68910" w:rsidR="004738BE" w:rsidRPr="00001383" w:rsidRDefault="00270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C3754F" w:rsidR="004738BE" w:rsidRPr="00001383" w:rsidRDefault="00270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1A0928" w:rsidR="004738BE" w:rsidRPr="00001383" w:rsidRDefault="00270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0FCA49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DA16C4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746845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BF94F4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758D0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FF4827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4659A8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43E92C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5CD0B9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92FC8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D854E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72E60F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C7229D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9D5A9B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A16942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533968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1B9617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0E3B9B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D20D15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EE7284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EC0359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56C189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0C28F8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0EC87B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56E080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CE907B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1C343F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476A67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B85272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63F748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126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AAC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56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48C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0B8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68C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5CC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A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9E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3F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9AC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B3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990A85" w:rsidR="00600262" w:rsidRPr="00001383" w:rsidRDefault="00270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8DFFAB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C710B6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E38C67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7D17B9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1EF84F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7845C4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FDF9B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68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4CA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3AC9AE" w:rsidR="009A6C64" w:rsidRPr="00270313" w:rsidRDefault="00270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3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818E6E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74148A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DE3844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DD68A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C1398A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CF4DBF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461D6E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445C94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A95C4" w:rsidR="009A6C64" w:rsidRPr="00270313" w:rsidRDefault="00270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3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B281AB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CDC9CE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0DF37A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FD8746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AA6CF0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345F5A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14C55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C61012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B9F680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8F46B2" w:rsidR="009A6C64" w:rsidRPr="00270313" w:rsidRDefault="00270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3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FD79D9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A53316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F1EA5D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9C1CF6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A3BB6D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77EF1E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7C884D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FF38D1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BB235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1F294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23781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A81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891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FB6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A4C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96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FE6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3F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E7D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E97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6A939" w:rsidR="00600262" w:rsidRPr="00001383" w:rsidRDefault="00270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6E5DAE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7D100A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CB4295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AB383E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9345FF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D7C484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D394E8" w:rsidR="00E312E3" w:rsidRPr="00001383" w:rsidRDefault="00270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859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46B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E4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A7C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B1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3C495C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3C0F01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B7BBAD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B337FC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4EBD6F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3DC0EE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A3E829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57D07E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3C862C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525B53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CB5A85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1D89D6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C626C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4D008F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9BB039" w:rsidR="009A6C64" w:rsidRPr="00270313" w:rsidRDefault="00270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3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06756A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78416D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BA2CBC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48BF37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BA65FE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A6BFAC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E14107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6CC988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3E13A0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5F5A23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F9D92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370F7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EFBD0B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831448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4837B5" w:rsidR="009A6C64" w:rsidRPr="00001383" w:rsidRDefault="00270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8DE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C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A9B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7DD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94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CF8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BAF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02270" w:rsidR="00977239" w:rsidRPr="00977239" w:rsidRDefault="002703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8E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14F15" w:rsidR="00977239" w:rsidRPr="00977239" w:rsidRDefault="002703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C7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C9388" w:rsidR="00977239" w:rsidRPr="00977239" w:rsidRDefault="002703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AA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D9A28" w:rsidR="00977239" w:rsidRPr="00977239" w:rsidRDefault="00270313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A3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86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C5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10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03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EA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E5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D7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AB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14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2AD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031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