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8666E4" w:rsidR="00CF4FE4" w:rsidRPr="00001383" w:rsidRDefault="007329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5933C6" w:rsidR="00600262" w:rsidRPr="00001383" w:rsidRDefault="007329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9CD86C" w:rsidR="004738BE" w:rsidRPr="00001383" w:rsidRDefault="007329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65445C" w:rsidR="004738BE" w:rsidRPr="00001383" w:rsidRDefault="007329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44F967" w:rsidR="004738BE" w:rsidRPr="00001383" w:rsidRDefault="007329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833A8B" w:rsidR="004738BE" w:rsidRPr="00001383" w:rsidRDefault="007329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1AEA6A" w:rsidR="004738BE" w:rsidRPr="00001383" w:rsidRDefault="007329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7534B4" w:rsidR="004738BE" w:rsidRPr="00001383" w:rsidRDefault="007329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4498C7" w:rsidR="004738BE" w:rsidRPr="00001383" w:rsidRDefault="007329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B6FC12" w:rsidR="009A6C64" w:rsidRPr="007329A1" w:rsidRDefault="007329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9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E212A8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365AF8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BC33BB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9E8595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040521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5C512D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67D507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548FBF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2FCF69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2C52F2" w:rsidR="009A6C64" w:rsidRPr="007329A1" w:rsidRDefault="007329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9A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FF2E17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475D0A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FD9301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9DE55E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AE3310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E1218D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9D2C84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84E0CD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C2BEF2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916D6D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527DA2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90BB8D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3EA64A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0E49D6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978615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F17156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550B6B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FEA567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9D3481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F43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C80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CA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201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C16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B8A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29B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1A4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2CC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516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D4B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4F2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ED9D83" w:rsidR="00600262" w:rsidRPr="00001383" w:rsidRDefault="007329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5E7E43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2251B6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F9F7A8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0AB72F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BD7DD6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F290F7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8962DE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B0D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C4E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D2F6CA" w:rsidR="009A6C64" w:rsidRPr="007329A1" w:rsidRDefault="007329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9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05D876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3F0B4B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D6BE54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D1E3B1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9B8472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8EBFD2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3B1E02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5D2580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F7A6F7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9F3D14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E2A7FB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1CE218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22BA17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636075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DCF9F1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713AAF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F60F65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B306A7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76CA88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71982D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726FE1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5DB89D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E87689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9D3AB4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54E36B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D73F27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2BAF5C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524D9A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5CD28D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F32437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C13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4A4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412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82F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76B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D02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465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596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C15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54C542" w:rsidR="00600262" w:rsidRPr="00001383" w:rsidRDefault="007329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E92793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BC0018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40F104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64278C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9FA4B0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5545C3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450AD8" w:rsidR="00E312E3" w:rsidRPr="00001383" w:rsidRDefault="007329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8B6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41D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E6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1A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A93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A328F8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BAB29F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CAB697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5E1382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28172A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056B32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58F529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7C7576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3DFC52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1BE899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849A30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942CB1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532FAF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96D407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288FB0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064C0D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A7D2B6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06CCD3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1448F7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42A4D2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CD338B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B16D1E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4183E2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884D8F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2C636B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6ED9FE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F8A31B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97235A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28F03E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C0DABA" w:rsidR="009A6C64" w:rsidRPr="00001383" w:rsidRDefault="007329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93C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658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756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ED0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FF2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CDD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96C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C0575" w:rsidR="00977239" w:rsidRPr="00977239" w:rsidRDefault="007329A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CB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96674" w:rsidR="00977239" w:rsidRPr="00977239" w:rsidRDefault="007329A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09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396A7" w:rsidR="00977239" w:rsidRPr="00977239" w:rsidRDefault="007329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86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20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BD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50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C1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D39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A4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55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9B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37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F7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8E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BAD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29A1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