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415A91" w:rsidR="00CF4FE4" w:rsidRPr="00001383" w:rsidRDefault="00452B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C8B7D9" w:rsidR="00600262" w:rsidRPr="00001383" w:rsidRDefault="00452B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30DC44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B0A9DE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9A8A96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B52B5F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3DC9B8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83667E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F451E4" w:rsidR="004738BE" w:rsidRPr="00001383" w:rsidRDefault="00452B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D1AEE" w:rsidR="009A6C64" w:rsidRPr="00452B2F" w:rsidRDefault="00452B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B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04A882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AFE5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C9EDF3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E77AE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32BF17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746446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AC30F9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679FB6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69950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433EE7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E64132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3330F5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22D71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E6293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969EB6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68AA2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5EF60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C2BD8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FDF1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AA59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8A56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5CCEE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CC638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EDB96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DE90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A13A7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D8FB47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A5777F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95F61B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0F1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AB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C0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77C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56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57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66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B19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192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4C5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B40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628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9BF4EB" w:rsidR="00600262" w:rsidRPr="00001383" w:rsidRDefault="00452B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45DBE6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1ECBF8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242922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74D560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FBDC3D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C8C59A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AC4E3E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D51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E4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5B9B6E" w:rsidR="009A6C64" w:rsidRPr="00452B2F" w:rsidRDefault="00452B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B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D9BB3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813297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6DF84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C4E54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BA119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6C7185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74FF52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D23720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8FAB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5587E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C650A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AC429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EBB04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B70B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4647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EC02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E9D42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BF0B7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46D18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4199E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A3FDE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8620F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7F772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86BF29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566036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83C9F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FA4E2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FF837E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A5387E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A140AF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3B6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2F4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D5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C1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AD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27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A5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2CF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1BE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60FCA" w:rsidR="00600262" w:rsidRPr="00001383" w:rsidRDefault="00452B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1DCD78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F658AC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9EB674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7BEEFC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BE8A2D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4EEFA7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184212" w:rsidR="00E312E3" w:rsidRPr="00001383" w:rsidRDefault="00452B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01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B3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58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366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1A7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BC4B5E" w:rsidR="009A6C64" w:rsidRPr="00452B2F" w:rsidRDefault="00452B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B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83882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AEAF0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64F03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7BCA3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5F4E2F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6D911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3FE37B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14A5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5DC58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7906EB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AFE03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2BBE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B53D0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FA7C5E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58B4DC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48DC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839AA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6AAC53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5CC2C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61B2E8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D97475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B91C80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3F954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20A2A1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7F12FD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80469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7EDC7A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1F2777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586039" w:rsidR="009A6C64" w:rsidRPr="00001383" w:rsidRDefault="00452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06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2F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5B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3A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566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1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2D3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CFF06" w:rsidR="00977239" w:rsidRPr="00977239" w:rsidRDefault="00452B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3B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A7430" w:rsidR="00977239" w:rsidRPr="00977239" w:rsidRDefault="00452B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3D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7C8CA" w:rsidR="00977239" w:rsidRPr="00977239" w:rsidRDefault="00452B2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ED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97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82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8A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4D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EE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B5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AE8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31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C3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CD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CD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634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2B2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