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1C024C" w:rsidR="00CF4FE4" w:rsidRPr="00001383" w:rsidRDefault="00C737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C83014" w:rsidR="00600262" w:rsidRPr="00001383" w:rsidRDefault="00C737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B047D6" w:rsidR="004738BE" w:rsidRPr="00001383" w:rsidRDefault="00C737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E1C18E" w:rsidR="004738BE" w:rsidRPr="00001383" w:rsidRDefault="00C737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28B34C" w:rsidR="004738BE" w:rsidRPr="00001383" w:rsidRDefault="00C737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7976FD" w:rsidR="004738BE" w:rsidRPr="00001383" w:rsidRDefault="00C737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FC9890" w:rsidR="004738BE" w:rsidRPr="00001383" w:rsidRDefault="00C737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A95EDC" w:rsidR="004738BE" w:rsidRPr="00001383" w:rsidRDefault="00C737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AB8280" w:rsidR="004738BE" w:rsidRPr="00001383" w:rsidRDefault="00C737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606C95" w:rsidR="009A6C64" w:rsidRPr="00C73785" w:rsidRDefault="00C737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7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4A1F2D" w:rsidR="009A6C64" w:rsidRPr="00C73785" w:rsidRDefault="00C737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78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23AA82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2E4D05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4FD71D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7B10A2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154DFB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272FD0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5A4D10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C65078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407EAA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B5C8B5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07AF2E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10399E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90B760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965CDA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795236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8FC38B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7177E3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4E7A3F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860D68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3351D5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B9B3FD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7E198E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ACE125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CB45CB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D71C53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A0B09D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F0A7DD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335F55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DD0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CF4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E81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870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5B6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55F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6F4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9BD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040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F62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096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618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866CE2" w:rsidR="00600262" w:rsidRPr="00001383" w:rsidRDefault="00C737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C98E97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27DDD6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413687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29E4E8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5F5637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8EE182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F3EE4C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CC9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160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6DC82C" w:rsidR="009A6C64" w:rsidRPr="00C73785" w:rsidRDefault="00C737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7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4ABED2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719786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9CDEE8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48CCBA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F679BC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777FB3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8F3D1D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6F0444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0EC12E" w:rsidR="009A6C64" w:rsidRPr="00C73785" w:rsidRDefault="00C737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78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F466BC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FADE46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2C6AD3" w:rsidR="009A6C64" w:rsidRPr="00C73785" w:rsidRDefault="00C737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78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9BD013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AADF22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7351E7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FCD415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E89798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E6C0D1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6DE7EF" w:rsidR="009A6C64" w:rsidRPr="00C73785" w:rsidRDefault="00C737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78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DE4C9A" w:rsidR="009A6C64" w:rsidRPr="00C73785" w:rsidRDefault="00C737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7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16C8C4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26F784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24545B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C0A040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3C2C01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A02C97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1E521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A24F4A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85CA28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67E93C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6B9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84A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5E4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807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756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0BF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58C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A35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D22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E4F2DD" w:rsidR="00600262" w:rsidRPr="00001383" w:rsidRDefault="00C737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7BB218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0D4D5B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196443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F618DB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EE6714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0120B2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A9664C" w:rsidR="00E312E3" w:rsidRPr="00001383" w:rsidRDefault="00C737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22C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05D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185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738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9D8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21084C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CE1C20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328EAD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B650D2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06F30A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72931C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B926C6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4E6CA7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DF6207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24B9A9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09B51B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4CD486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A670F9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B4F53F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970930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A1A379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AA95F2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D7C871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EFF611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33610D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719101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4CCFE0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D60295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61B625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CA4FAF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F81A6C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4FB7D6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C02B86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B8713A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DBB35D" w:rsidR="009A6C64" w:rsidRPr="00001383" w:rsidRDefault="00C737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7CD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145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D4F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8E5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60D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6F5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D57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292B0" w:rsidR="00977239" w:rsidRPr="00977239" w:rsidRDefault="00C7378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25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94DB6" w:rsidR="00977239" w:rsidRPr="00977239" w:rsidRDefault="00C737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5D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6134B" w:rsidR="00977239" w:rsidRPr="00977239" w:rsidRDefault="00C737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19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2ED8D" w:rsidR="00977239" w:rsidRPr="00977239" w:rsidRDefault="00C737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AD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FB4EAF" w:rsidR="00977239" w:rsidRPr="00977239" w:rsidRDefault="00C737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57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7B0B7" w:rsidR="00977239" w:rsidRPr="00977239" w:rsidRDefault="00C73785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3A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4FD31" w:rsidR="00977239" w:rsidRPr="00977239" w:rsidRDefault="00C73785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6E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9E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47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A6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B392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378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