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B7AF4D" w:rsidR="00CF4FE4" w:rsidRPr="00001383" w:rsidRDefault="00166E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8A022C" w:rsidR="00600262" w:rsidRPr="00001383" w:rsidRDefault="00166E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18AF9E" w:rsidR="004738BE" w:rsidRPr="00001383" w:rsidRDefault="00166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F2A298" w:rsidR="004738BE" w:rsidRPr="00001383" w:rsidRDefault="00166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C5A610" w:rsidR="004738BE" w:rsidRPr="00001383" w:rsidRDefault="00166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705295" w:rsidR="004738BE" w:rsidRPr="00001383" w:rsidRDefault="00166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760F66" w:rsidR="004738BE" w:rsidRPr="00001383" w:rsidRDefault="00166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A287DA" w:rsidR="004738BE" w:rsidRPr="00001383" w:rsidRDefault="00166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FB0154" w:rsidR="004738BE" w:rsidRPr="00001383" w:rsidRDefault="00166E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761869" w:rsidR="009A6C64" w:rsidRPr="00166E29" w:rsidRDefault="00166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E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99FF74" w:rsidR="009A6C64" w:rsidRPr="00166E29" w:rsidRDefault="00166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E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CCDBFF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EED8DA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7FAF78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618E08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0FEFD8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9509D3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AB3870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F94DB4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4B5516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862C89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9A61C5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890B51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20E67C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11654C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674120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A55F7F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109D86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3F02DD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E3F132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F5349A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8318D5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61A650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E7446C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4FCCED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6F7968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0D621A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B46D1E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295D79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F3C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503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580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695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C03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401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23A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353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9E1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85D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9AC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F9C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F4CE08" w:rsidR="00600262" w:rsidRPr="00001383" w:rsidRDefault="00166E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B74ACE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4408A8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4D51B7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D86B04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1927D0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98ED08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7BD3C1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D9B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559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F15070" w:rsidR="009A6C64" w:rsidRPr="00166E29" w:rsidRDefault="00166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E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508E3F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980E24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597419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1FDF08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0BA2B6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ED8246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2FBBDF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82A293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F0CD11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37530E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AB9A79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B75ED9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2159AB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59384F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95C831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CC45D6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393FD4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E01EB2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C28AF2" w:rsidR="009A6C64" w:rsidRPr="00166E29" w:rsidRDefault="00166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E2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B427AA" w:rsidR="009A6C64" w:rsidRPr="00166E29" w:rsidRDefault="00166E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E2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BDBB71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468311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108F44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B49678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6E7DEA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4F1506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302275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512BB5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FC94B8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3A2E66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130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307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FD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285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DCF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E96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F3C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A03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4F0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D910C0" w:rsidR="00600262" w:rsidRPr="00001383" w:rsidRDefault="00166E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8A1214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A7AD83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A99BA0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714187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47F8C6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422BA0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233AC4" w:rsidR="00E312E3" w:rsidRPr="00001383" w:rsidRDefault="00166E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081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600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394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27D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9D4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666EA0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FEFDEE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0AD2B6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CB7180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9CED37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8793E3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2C3197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29F85B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89BE7C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DE8B34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118158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8DC966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B87E8C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EA60C9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9BA95B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0DA7E8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0B4275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409926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58E746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B1CFCE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18CA77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FD7534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36FF09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763F43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EB8E34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9DF70F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D7E429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6179EE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D6BD81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54201C" w:rsidR="009A6C64" w:rsidRPr="00001383" w:rsidRDefault="00166E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60D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B87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676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FA4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653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F45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6DD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0A3F2" w:rsidR="00977239" w:rsidRPr="00977239" w:rsidRDefault="00166E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06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C4F05" w:rsidR="00977239" w:rsidRPr="00977239" w:rsidRDefault="00166E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D7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22393" w:rsidR="00977239" w:rsidRPr="00977239" w:rsidRDefault="00166E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54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4C4F0" w:rsidR="00977239" w:rsidRPr="00977239" w:rsidRDefault="00166E2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01D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7AEA3" w:rsidR="00977239" w:rsidRPr="00977239" w:rsidRDefault="00166E2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46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CE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97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E94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CC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8D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E6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400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DAB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6E29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