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62E83" w:rsidR="00CF4FE4" w:rsidRPr="00001383" w:rsidRDefault="000575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8DBB48" w:rsidR="00600262" w:rsidRPr="00001383" w:rsidRDefault="0005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AA5B57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03DDA3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254F7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6F00A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8293BE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7482E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22772" w:rsidR="004738BE" w:rsidRPr="00001383" w:rsidRDefault="0005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42A098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4777C0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6EBF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6DEAB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16034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12FF7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C5E50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4ABB5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6448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C6006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4A2F9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06184E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6FC41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B3BA6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DB6ED8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0C90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1783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09904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1724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B4470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BB88F6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C292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546A9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C73C69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9148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B61DF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4406FB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3D289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72D60E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C906F" w:rsidR="009A6C64" w:rsidRPr="00057596" w:rsidRDefault="00057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5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88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AE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F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7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7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C9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8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98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E9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567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F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DD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791BB" w:rsidR="00600262" w:rsidRPr="00001383" w:rsidRDefault="0005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24F137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4CDF2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7BBDE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32781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30AC9B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39088A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DAC56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16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72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D100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3D2E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0F463D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6F1F7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ABEA16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4338C1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7EC3D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842B9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E6C9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5776D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0C640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84E917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1B85B4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FC13F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C024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B76B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BB2798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455A4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E56E1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2618C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1501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9CE3B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B730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B42D3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C86A1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E28AF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15100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9A36B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C7FB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4C90A3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E4D00B" w:rsidR="009A6C64" w:rsidRPr="00057596" w:rsidRDefault="00057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59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D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F8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7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E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39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A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F93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2D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057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23176" w:rsidR="00600262" w:rsidRPr="00001383" w:rsidRDefault="0005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AB7A1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77C0B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3C063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F86BA6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78F496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95405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E47B8" w:rsidR="00E312E3" w:rsidRPr="00001383" w:rsidRDefault="0005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64C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6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9A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1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8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9B366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DACA6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45D9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5C1E58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D9A3D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F76CE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63CB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3B62E7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DFC298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00E96F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4EC4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8834A1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10642D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24FC47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288E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2C9A7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704D4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31137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36951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D2F186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58A810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B0DA3C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0EA5F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2EAC2B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0007B7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51912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CAA55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3F0FCA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2708FB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62629" w:rsidR="009A6C64" w:rsidRPr="00001383" w:rsidRDefault="0005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D2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F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B3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A2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74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E6E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9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289B0" w:rsidR="00977239" w:rsidRPr="00977239" w:rsidRDefault="0005759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A2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BACB9" w:rsidR="00977239" w:rsidRPr="00977239" w:rsidRDefault="0005759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F6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A1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08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49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3C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23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1D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9F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DF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7C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94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BD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A5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24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15E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59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