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B7CA02" w:rsidR="00CF4FE4" w:rsidRPr="00001383" w:rsidRDefault="00C349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27E2E" w:rsidR="00600262" w:rsidRPr="00001383" w:rsidRDefault="00C34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C164C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72FE4E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98C2A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945BC7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F86B3F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ED1BE3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CBC75" w:rsidR="004738BE" w:rsidRPr="00001383" w:rsidRDefault="00C34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9CA26" w:rsidR="009A6C64" w:rsidRPr="00C349D4" w:rsidRDefault="00C34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9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10462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A27512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8EBBE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6F61A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A107C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49936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BDCB3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528D7B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E68E88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2E3D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985A0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0E804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A4BBA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0881C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6AFA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AB02E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AFA4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1E3344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D7A1F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40566E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F95D2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8E5C1A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4257D3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2F488B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B3E6F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4AEBC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CBC23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85B3A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11AC3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08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D5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5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D31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7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CD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4E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B6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3C5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4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2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0A3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D5F06" w:rsidR="00600262" w:rsidRPr="00001383" w:rsidRDefault="00C34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6BCD5F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1B2217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E5555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9490F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5367C2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76EC22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604D6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6A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5E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FDCF68" w:rsidR="009A6C64" w:rsidRPr="00C349D4" w:rsidRDefault="00C34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9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3174F3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DDD6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8A0851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3568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669EC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80E68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0C3CE6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A65A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30C5C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C2588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71BE6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5ADE2E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D2B6B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90D3F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343623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DC3A5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F33783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BF8B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DC2E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339C99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90405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02D6F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0EC187" w:rsidR="009A6C64" w:rsidRPr="00C349D4" w:rsidRDefault="00C34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9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7359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498BC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A4FD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D125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23B2D8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08E14C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D63686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F6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9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86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54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9E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0DB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BA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69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20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0025C" w:rsidR="00600262" w:rsidRPr="00001383" w:rsidRDefault="00C34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4B46BA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00713C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5AEB0B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BB64B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BF8F1F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69572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C36EA3" w:rsidR="00E312E3" w:rsidRPr="00001383" w:rsidRDefault="00C34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AE6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2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B4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D4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34F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70B32E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17248B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2EAE58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DB1601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6845B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C842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4C3124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DDFBAE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E64B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05F092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A7577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6E62C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60F651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2FB215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D9F50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B7A252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811D6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AC8FED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32F09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83BE0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6A83F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E7C7C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6EDD79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FC4894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DF4D98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CDDAB7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BC32F2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72E604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89C8C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4DDA09" w:rsidR="009A6C64" w:rsidRPr="00001383" w:rsidRDefault="00C34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B28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F6E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D4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98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ECA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0A8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BC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24E85" w:rsidR="00977239" w:rsidRPr="00977239" w:rsidRDefault="00C349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D9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6C6F0" w:rsidR="00977239" w:rsidRPr="00977239" w:rsidRDefault="00C349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11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FF0D2" w:rsidR="00977239" w:rsidRPr="00977239" w:rsidRDefault="00C349D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63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1E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59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DD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69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B4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D2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A9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06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A8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09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BC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B78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49D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