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A6B2FA" w:rsidR="00CF4FE4" w:rsidRPr="00001383" w:rsidRDefault="00A262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71A5C" w:rsidR="00600262" w:rsidRPr="00001383" w:rsidRDefault="00A26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E90E1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CDA87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0E114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7E26FA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1E054F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9DE54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B69FC2" w:rsidR="004738BE" w:rsidRPr="00001383" w:rsidRDefault="00A2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12D932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01781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A26A2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A99A0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0B7A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DA9AC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4E29EE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6CC5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0EA21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AD98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6A232B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9D0CF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CF3D2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290F8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BD24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F6E34A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BDCFD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26F0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32318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5BA17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1750F0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A375E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4F13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04F76F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7D7CC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46D02A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E012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ED358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FE623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C816A1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90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5CE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C41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36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5E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C1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E4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5B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D8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703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9D8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7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5AB5EB" w:rsidR="00600262" w:rsidRPr="00001383" w:rsidRDefault="00A26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6B3B17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0CCDF1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460035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2A8247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A0B637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3540D8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1B1A52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DE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D3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2F25E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4804F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FFE35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6BAFAF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7C5E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F6BF57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F5C4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4DBE6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6B3E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8770F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8E664B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058B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A532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8961A7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0DCA6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9E2CD0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A622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7627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8F518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35833C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6E6557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AFF5E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70A1C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1577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256CA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23C8E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006BB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9C29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6FE59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D2544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09050E" w:rsidR="009A6C64" w:rsidRPr="00A262B1" w:rsidRDefault="00A2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2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1F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F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BC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72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CD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725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86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15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9A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A024B1" w:rsidR="00600262" w:rsidRPr="00001383" w:rsidRDefault="00A26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33BCA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A04AA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960849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042AB1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73C5FD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2788E8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8D7F6" w:rsidR="00E312E3" w:rsidRPr="00001383" w:rsidRDefault="00A2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B4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C4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550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8C5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0C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E4BED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13C61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95B17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B8CC7D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6FBE41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A506F4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99E12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23149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70BEC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5812AA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00DFBD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9B09B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1838A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FC1A2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0FB5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8CD4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35BA0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086AF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F53DED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0C6C83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ED6E83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709B5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7E58F2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FF9DE6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898D6B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C34A6B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C04CA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846780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7E798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C7879E" w:rsidR="009A6C64" w:rsidRPr="00001383" w:rsidRDefault="00A2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AA8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C78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20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4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554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71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CD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D228E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2B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9287D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E9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02C92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D7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EA860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AD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81B06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F5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86991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2C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E87E0" w:rsidR="00977239" w:rsidRPr="00977239" w:rsidRDefault="00A262B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C6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A7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4F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6D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C59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2B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