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A6B2FA" w:rsidR="00CF4FE4" w:rsidRPr="00001383" w:rsidRDefault="00A262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71A5C" w:rsidR="00600262" w:rsidRPr="00001383" w:rsidRDefault="00A2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E90E1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CDA87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0E114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7E26FA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1E054F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69DE54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B69FC2" w:rsidR="004738BE" w:rsidRPr="00001383" w:rsidRDefault="00A2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12D932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01781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A26A2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A99A0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0B7A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DA9AC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4E29EE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B6CC5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EA21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AD98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6A232B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9D0CF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F3D2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290F8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BD24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6E34A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BDCFD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26F0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32318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5BA17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1750F0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A375E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4F13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4F76F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D7CC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46D02A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E012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ED358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1FE623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816A1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90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5CE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C41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36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5E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C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E4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5B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8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703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9D8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7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5AB5EB" w:rsidR="00600262" w:rsidRPr="00001383" w:rsidRDefault="00A2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B3B17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0CCDF1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460035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A8247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A0B637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3540D8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B1A52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D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D3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52F25E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4804F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FE35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6BAFAF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7C5E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6BF57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F5C4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4DBE6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6B3E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8770F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8E664B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B058B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A532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8961A7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DCA6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9E2CD0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A622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7627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8F518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35833C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E6557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AFF5E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70A1C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1577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256CA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D23C8E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006BB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9C29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6FE59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D2544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09050E" w:rsidR="009A6C64" w:rsidRPr="00A262B1" w:rsidRDefault="00A2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2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F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F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BC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72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CD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25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6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15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A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024B1" w:rsidR="00600262" w:rsidRPr="00001383" w:rsidRDefault="00A2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133BCA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A04AA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960849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042AB1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73C5FD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2788E8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8D7F6" w:rsidR="00E312E3" w:rsidRPr="00001383" w:rsidRDefault="00A2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1B4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C4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550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8C5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0C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E4BED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13C61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5B17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B8CC7D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6FBE41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506F4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99E12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23149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70BEC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5812AA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00DFBD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9B09B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1838A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C1A2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0FB5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8CD4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35BA0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086AF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F53DED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0C6C83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D6E83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709B5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7E58F2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FF9DE6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898D6B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34A6B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C04CA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846780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7E798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C7879E" w:rsidR="009A6C64" w:rsidRPr="00001383" w:rsidRDefault="00A2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AA8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C78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20A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4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54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71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CD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D228E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B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9287D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E9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02C92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D7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EA860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AD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81B06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F5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86991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2C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E87E0" w:rsidR="00977239" w:rsidRPr="00977239" w:rsidRDefault="00A262B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C6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A7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4F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6D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C59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2B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