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5444BD" w:rsidR="00CF4FE4" w:rsidRPr="00001383" w:rsidRDefault="00E501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703ED" w:rsidR="00600262" w:rsidRPr="00001383" w:rsidRDefault="00E50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28A808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E2CC3D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6F82AB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347B5B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0D1A43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4008CA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E3553" w:rsidR="004738BE" w:rsidRPr="00001383" w:rsidRDefault="00E50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F0D15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C10C4B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4DC6CF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AF63C3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84693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130175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DCCA3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3B3F9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037C8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3743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77D87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A656B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94401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BD862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7ED38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25D7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3990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F7A4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80162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C53ED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14B815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16CB21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CF381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58709E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27CCA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D6718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CDB72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2D7E79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069F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F263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78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11A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47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C2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2A0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D15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4A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DE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F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C2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C5C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AB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18838" w:rsidR="00600262" w:rsidRPr="00001383" w:rsidRDefault="00E50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DF535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78C838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4B80E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7413AD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7EA27B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EB06F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581376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9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97E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5D0F6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47E5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CF532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9BBF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6CDB2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ECF6B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5C198E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F9B094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F34F1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D5B1F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2CA23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CB478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D14C3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58D9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BCE7B5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C60C68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7CE4E6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ADCAD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8DA1AF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8666E6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7B5270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FF9D9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F84463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897F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D34BF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2CC1C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868FB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55F4F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396B4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DB41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F0FE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615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E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42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4A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3E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C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30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883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6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01717" w:rsidR="00600262" w:rsidRPr="00001383" w:rsidRDefault="00E50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C376C3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49B221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E88A14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38309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77B467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04F985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08A0B" w:rsidR="00E312E3" w:rsidRPr="00001383" w:rsidRDefault="00E50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F7A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EC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A7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0E5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1AF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A535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68268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B7E00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618637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027A83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A770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EA958A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E9A186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8F8C4E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97F877" w:rsidR="009A6C64" w:rsidRPr="00E501E7" w:rsidRDefault="00E50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E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4762E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F4ADE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28ED6A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79359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28DE1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5FEBF6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03649F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8B9AA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014DE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C1EC0D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99B3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6D3D0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C507C1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3DC312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0A53EB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976F1C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C22FA9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46A84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E4653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298C8A" w:rsidR="009A6C64" w:rsidRPr="00001383" w:rsidRDefault="00E50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01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A1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D81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34A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12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A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F5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40830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D3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00D9D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55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D942C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16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7D5DA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74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681C3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2E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C16E3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47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49CCF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A7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3F36C" w:rsidR="00977239" w:rsidRPr="00977239" w:rsidRDefault="00E501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8F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D7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F53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1E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