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670AD" w:rsidR="00CF4FE4" w:rsidRPr="00001383" w:rsidRDefault="009D28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DFF7D0" w:rsidR="00600262" w:rsidRPr="00001383" w:rsidRDefault="009D2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41CAA6" w:rsidR="004738BE" w:rsidRPr="00001383" w:rsidRDefault="009D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7EFED8" w:rsidR="004738BE" w:rsidRPr="00001383" w:rsidRDefault="009D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4F4097" w:rsidR="004738BE" w:rsidRPr="00001383" w:rsidRDefault="009D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C1271D" w:rsidR="004738BE" w:rsidRPr="00001383" w:rsidRDefault="009D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21ADC7" w:rsidR="004738BE" w:rsidRPr="00001383" w:rsidRDefault="009D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4D822E" w:rsidR="004738BE" w:rsidRPr="00001383" w:rsidRDefault="009D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5829C" w:rsidR="004738BE" w:rsidRPr="00001383" w:rsidRDefault="009D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2F83B2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673864" w:rsidR="009A6C64" w:rsidRPr="009D281C" w:rsidRDefault="009D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28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4919E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59421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27FAC2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646C28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CFF4C9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D060F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B1961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62D94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B63475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A62729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1F4AB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2B3C48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7281B4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5ABB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0A78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ECCD19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D925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8B6508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B9B77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1FD04F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FEEC97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3B7AE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3207AA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B8801A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5D9055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DF285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677D32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EEAD59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7D1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E3E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77F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58A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4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F2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3E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291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838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FA2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8C0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E4C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53B259" w:rsidR="00600262" w:rsidRPr="00001383" w:rsidRDefault="009D2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C89BAF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8CA83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D06B9B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94F968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CEB30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0D27CF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73ED31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7D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A0B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1DA27D" w:rsidR="009A6C64" w:rsidRPr="009D281C" w:rsidRDefault="009D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28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EB9B1A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962E4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690CBA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537845" w:rsidR="009A6C64" w:rsidRPr="009D281C" w:rsidRDefault="009D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281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FADA3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088112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3B3311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44A01D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90B2F7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DD4BA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241B8D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167545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FA66B1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60F3A0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84B7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D35201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01388F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EB5B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281F28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F4D09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D1116F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945C91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7CCFBA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9FC0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83B510" w:rsidR="009A6C64" w:rsidRPr="009D281C" w:rsidRDefault="009D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281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2BADC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F87CE9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982FC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4C7B0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8B2A4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9A1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D1D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28B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7D2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1A2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924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B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91E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C6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5C2CBB" w:rsidR="00600262" w:rsidRPr="00001383" w:rsidRDefault="009D2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43310A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6BBCDB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8BEABD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EA1509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593BEC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D2AEDA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83157A" w:rsidR="00E312E3" w:rsidRPr="00001383" w:rsidRDefault="009D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BC9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5D4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A0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0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E6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90D560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3E4B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944A65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95DB25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3290D4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41949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9B452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7F5262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9FAB9A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38BECC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F0C378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B92C01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B5F3B0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B0D72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5E2730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1D25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F9131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4AE8F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A29B80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EDC2F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ED346E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F117B7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AEFE27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AA567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F1684B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925DE0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EF0D93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18F235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4F887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BA2E4F" w:rsidR="009A6C64" w:rsidRPr="00001383" w:rsidRDefault="009D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8F3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BA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0CA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F0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AC7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958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B7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88B49" w:rsidR="00977239" w:rsidRPr="00977239" w:rsidRDefault="009D281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66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0F30E" w:rsidR="00977239" w:rsidRPr="00977239" w:rsidRDefault="009D2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65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2BB8D" w:rsidR="00977239" w:rsidRPr="00977239" w:rsidRDefault="009D2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C0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41467" w:rsidR="00977239" w:rsidRPr="00977239" w:rsidRDefault="009D281C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8E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4D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50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64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6E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C3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B9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4E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15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24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044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281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