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F670AD" w:rsidR="00CF4FE4" w:rsidRPr="00001383" w:rsidRDefault="009D28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DFF7D0" w:rsidR="00600262" w:rsidRPr="00001383" w:rsidRDefault="009D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41CAA6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7EFED8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4F4097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C1271D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21ADC7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4D822E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5829C" w:rsidR="004738BE" w:rsidRPr="00001383" w:rsidRDefault="009D28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2F83B2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73864" w:rsidR="009A6C64" w:rsidRPr="009D281C" w:rsidRDefault="009D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81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4919E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5942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27FAC2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646C28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CFF4C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D060F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B1961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462D94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B6347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A6272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1F4AB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2B3C48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7281B4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65ABB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10A78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ECCD1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ED925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8B6508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B9B77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1FD04F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EEC9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3B7AE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3207A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B8801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5D905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7DF28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677D32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EEAD5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7D1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3E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7F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58A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4E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F2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A3E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291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838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FA2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8C0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E4C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3B259" w:rsidR="00600262" w:rsidRPr="00001383" w:rsidRDefault="009D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C89BAF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8CA83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D06B9B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94F968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CEB30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0D27CF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73ED31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B7D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A0B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1DA27D" w:rsidR="009A6C64" w:rsidRPr="009D281C" w:rsidRDefault="009D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8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EB9B1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962E4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690CB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537845" w:rsidR="009A6C64" w:rsidRPr="009D281C" w:rsidRDefault="009D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81C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FADA3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088112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3B331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44A01D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90B2F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DD4BA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241B8D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16754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FA66B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60F3A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484B7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D3520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01388F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EB5B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281F28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3F4D0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1116F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945C9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7CCFB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9FC0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83B510" w:rsidR="009A6C64" w:rsidRPr="009D281C" w:rsidRDefault="009D28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281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82BADC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F87CE9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982FC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4C7B0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68B2A4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9A1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D1D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28B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7D2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1A2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924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8B7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1E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C6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5C2CBB" w:rsidR="00600262" w:rsidRPr="00001383" w:rsidRDefault="009D28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43310A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6BBCDB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8BEABD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EA1509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593BEC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D2AEDA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83157A" w:rsidR="00E312E3" w:rsidRPr="00001383" w:rsidRDefault="009D28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BC9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5D4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A0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505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7E6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90D56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3E4B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944A6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95DB2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3290D4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41949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9B452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7F5262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9FAB9A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8BECC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BF0C378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B92C01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B5F3B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B0D72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5E273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61D25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9131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AE8F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A29B8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EDC2F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ED346E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F117B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EFE2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AAA56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F1684B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925DE0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EF0D93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18F235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14F887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BA2E4F" w:rsidR="009A6C64" w:rsidRPr="00001383" w:rsidRDefault="009D28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8F3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BAE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0CA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F0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AC7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958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B7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388B49" w:rsidR="00977239" w:rsidRPr="00977239" w:rsidRDefault="009D281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66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E0F30E" w:rsidR="00977239" w:rsidRPr="00977239" w:rsidRDefault="009D2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65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A2BB8D" w:rsidR="00977239" w:rsidRPr="00977239" w:rsidRDefault="009D2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C0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A41467" w:rsidR="00977239" w:rsidRPr="00977239" w:rsidRDefault="009D281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8E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4D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50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64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6E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C3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B9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4EB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315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24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044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281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