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0A8617" w:rsidR="00CF4FE4" w:rsidRPr="00001383" w:rsidRDefault="00DC2D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F79C26" w:rsidR="00600262" w:rsidRPr="00001383" w:rsidRDefault="00DC2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E8427F" w:rsidR="004738BE" w:rsidRPr="00001383" w:rsidRDefault="00DC2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7AB3A4" w:rsidR="004738BE" w:rsidRPr="00001383" w:rsidRDefault="00DC2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7AD986" w:rsidR="004738BE" w:rsidRPr="00001383" w:rsidRDefault="00DC2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227EFF" w:rsidR="004738BE" w:rsidRPr="00001383" w:rsidRDefault="00DC2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D482E6" w:rsidR="004738BE" w:rsidRPr="00001383" w:rsidRDefault="00DC2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45DE84" w:rsidR="004738BE" w:rsidRPr="00001383" w:rsidRDefault="00DC2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D79318" w:rsidR="004738BE" w:rsidRPr="00001383" w:rsidRDefault="00DC2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29DA21" w:rsidR="009A6C64" w:rsidRPr="00DC2DA0" w:rsidRDefault="00DC2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D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048C8A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613B46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A7C1A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D4FFA2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C469F2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E83956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798EE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8F5AE0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16500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EF80A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FFA6B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4BCD85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7AE767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60C622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180B37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C1502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14EA4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2B0585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60C78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5DC15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3A0C2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D143CA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2D1C43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16FD96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2ACA5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FAE71E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047951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CC9B9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4E133E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450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590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43C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88F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01A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0EC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B62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097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278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89F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D5F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88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DAF780" w:rsidR="00600262" w:rsidRPr="00001383" w:rsidRDefault="00DC2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C45D2F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A01E92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D4D74D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5B6F37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11FD3F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065DD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CC02EB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DC8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332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75D811" w:rsidR="009A6C64" w:rsidRPr="00DC2DA0" w:rsidRDefault="00DC2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D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794DE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487E59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C1A67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63C6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7F398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F60643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059BA8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BB8016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BBCB06" w:rsidR="009A6C64" w:rsidRPr="00DC2DA0" w:rsidRDefault="00DC2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DA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4D474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28625B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151778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0C8275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093D5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E8F3D3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3975EE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0C60E" w:rsidR="009A6C64" w:rsidRPr="00DC2DA0" w:rsidRDefault="00DC2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DA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D39D64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852300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3BA281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75887A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66A360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444349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E756C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3AE46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F043E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690F30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053B5B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7166D2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1E4F4" w:rsidR="009A6C64" w:rsidRPr="00DC2DA0" w:rsidRDefault="00DC2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2D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9A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169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FEB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2F7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D1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6FE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29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BD6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FC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DDCD2E" w:rsidR="00600262" w:rsidRPr="00001383" w:rsidRDefault="00DC2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740E8F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AC4B34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6BB707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AF567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B56F40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E863B7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80ACD" w:rsidR="00E312E3" w:rsidRPr="00001383" w:rsidRDefault="00DC2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C47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FA7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687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A42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C3A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819DF1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F5CAC8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B51E40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D5AB4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193828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AA03D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E39C9B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EF6AF6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CC94F4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ECF64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A4D9E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77C2F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C31A7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56A52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DF16F7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6B7698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3486E3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7CED1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855C4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04EBED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E9607F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F3A1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FD03A7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EF9D2A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F8A1F8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F54197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0FA9B0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E2AA9C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643C7A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37A894" w:rsidR="009A6C64" w:rsidRPr="00001383" w:rsidRDefault="00DC2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4A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EB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72E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534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0C5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C8F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E6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15403" w:rsidR="00977239" w:rsidRPr="00977239" w:rsidRDefault="00DC2DA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88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4E68A" w:rsidR="00977239" w:rsidRPr="00977239" w:rsidRDefault="00DC2D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EC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8B357" w:rsidR="00977239" w:rsidRPr="00977239" w:rsidRDefault="00DC2D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10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27873" w:rsidR="00977239" w:rsidRPr="00977239" w:rsidRDefault="00DC2D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0B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AC238" w:rsidR="00977239" w:rsidRPr="00977239" w:rsidRDefault="00DC2DA0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6E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1C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99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8E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F6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60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4A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F9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E8B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2DA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