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0A8617" w:rsidR="00CF4FE4" w:rsidRPr="00001383" w:rsidRDefault="00DC2D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F79C26" w:rsidR="00600262" w:rsidRPr="00001383" w:rsidRDefault="00DC2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E8427F" w:rsidR="004738BE" w:rsidRPr="00001383" w:rsidRDefault="00DC2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7AB3A4" w:rsidR="004738BE" w:rsidRPr="00001383" w:rsidRDefault="00DC2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7AD986" w:rsidR="004738BE" w:rsidRPr="00001383" w:rsidRDefault="00DC2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227EFF" w:rsidR="004738BE" w:rsidRPr="00001383" w:rsidRDefault="00DC2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D482E6" w:rsidR="004738BE" w:rsidRPr="00001383" w:rsidRDefault="00DC2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45DE84" w:rsidR="004738BE" w:rsidRPr="00001383" w:rsidRDefault="00DC2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D79318" w:rsidR="004738BE" w:rsidRPr="00001383" w:rsidRDefault="00DC2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29DA21" w:rsidR="009A6C64" w:rsidRPr="00DC2DA0" w:rsidRDefault="00DC2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2D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048C8A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613B46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A7C1AC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D4FFA2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C469F2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E83956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798EEF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8F5AE0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516500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EF80AC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FFA6BD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4BCD85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7AE767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60C622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180B37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C1502F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A14EA4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2B0585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60C78C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5DC15C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3A0C2F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D143CA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2D1C43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16FD96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2ACA5C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FAE71E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047951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CC9B9F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4E133E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450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590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43C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88F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01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0EC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B62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097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278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89F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D5F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888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DAF780" w:rsidR="00600262" w:rsidRPr="00001383" w:rsidRDefault="00DC2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C45D2F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A01E92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D4D74D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5B6F37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11FD3F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B065DD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CC02EB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DC8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332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75D811" w:rsidR="009A6C64" w:rsidRPr="00DC2DA0" w:rsidRDefault="00DC2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2D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794DEF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487E59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C1A67D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263C6F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7F398D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F60643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059BA8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BB8016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BBCB06" w:rsidR="009A6C64" w:rsidRPr="00DC2DA0" w:rsidRDefault="00DC2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2DA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4D474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28625B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151778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0C8275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093D5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E8F3D3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3975EE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60C60E" w:rsidR="009A6C64" w:rsidRPr="00DC2DA0" w:rsidRDefault="00DC2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2DA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D39D64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852300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3BA281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75887A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66A360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444349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E756CD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3AE46D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F043E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690F30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053B5B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7166D2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91E4F4" w:rsidR="009A6C64" w:rsidRPr="00DC2DA0" w:rsidRDefault="00DC2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2DA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C9A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169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FEB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2F7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FD1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6FE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F29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BD6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2FC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DDCD2E" w:rsidR="00600262" w:rsidRPr="00001383" w:rsidRDefault="00DC2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740E8F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AC4B34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6BB707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AF567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B56F40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E863B7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480ACD" w:rsidR="00E312E3" w:rsidRPr="00001383" w:rsidRDefault="00DC2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C47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FA7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687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A42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C3A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819DF1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F5CAC8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B51E40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D5AB4C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193828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AA03DF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E39C9B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EF6AF6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CC94F4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ECF64D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A4D9EC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77C2FD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C31A7D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56A52D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DF16F7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6B7698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3486E3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7CED1F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8855C4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04EBED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E9607F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0F3A1C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FD03A7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EF9D2A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F8A1F8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F54197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0FA9B0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E2AA9C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643C7A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37A894" w:rsidR="009A6C64" w:rsidRPr="00001383" w:rsidRDefault="00DC2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4AE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EB8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72E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534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0C5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C8F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E68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15403" w:rsidR="00977239" w:rsidRPr="00977239" w:rsidRDefault="00DC2DA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88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4E68A" w:rsidR="00977239" w:rsidRPr="00977239" w:rsidRDefault="00DC2D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EC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8B357" w:rsidR="00977239" w:rsidRPr="00977239" w:rsidRDefault="00DC2D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10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27873" w:rsidR="00977239" w:rsidRPr="00977239" w:rsidRDefault="00DC2D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0B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AC238" w:rsidR="00977239" w:rsidRPr="00977239" w:rsidRDefault="00DC2DA0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6E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1C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99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8E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F6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60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4A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F9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E8B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2DA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