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A78095" w:rsidR="00CF4FE4" w:rsidRPr="00001383" w:rsidRDefault="00DF50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42546F" w:rsidR="00600262" w:rsidRPr="00001383" w:rsidRDefault="00DF50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9F3C42" w:rsidR="004738BE" w:rsidRPr="00001383" w:rsidRDefault="00DF5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21B5E1" w:rsidR="004738BE" w:rsidRPr="00001383" w:rsidRDefault="00DF5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7F4098" w:rsidR="004738BE" w:rsidRPr="00001383" w:rsidRDefault="00DF5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706B25" w:rsidR="004738BE" w:rsidRPr="00001383" w:rsidRDefault="00DF5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8A120E" w:rsidR="004738BE" w:rsidRPr="00001383" w:rsidRDefault="00DF5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0ACA97" w:rsidR="004738BE" w:rsidRPr="00001383" w:rsidRDefault="00DF5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49DA0F" w:rsidR="004738BE" w:rsidRPr="00001383" w:rsidRDefault="00DF5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EFFE7C" w:rsidR="009A6C64" w:rsidRPr="00DF50A9" w:rsidRDefault="00DF5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0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182C1B" w:rsidR="009A6C64" w:rsidRPr="00DF50A9" w:rsidRDefault="00DF5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0A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AE3379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E78917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124A08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F9ACE6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90EFD7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C01E5A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65F198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1BFF4A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4574AC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DC9807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E695C6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833870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986985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FFC4FE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4CD629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EE10D7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FC1C28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458652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6F82F7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DC6806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42866C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943729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2D0B79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234435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D208CA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8B2074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CF34C0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332B9D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1CF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E1A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DA9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161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A10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FF6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FC3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8DF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333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074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1AC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A6E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28D050" w:rsidR="00600262" w:rsidRPr="00001383" w:rsidRDefault="00DF50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7B60D7" w:rsidR="00E312E3" w:rsidRPr="00001383" w:rsidRDefault="00DF5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5281EF" w:rsidR="00E312E3" w:rsidRPr="00001383" w:rsidRDefault="00DF5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26CD16" w:rsidR="00E312E3" w:rsidRPr="00001383" w:rsidRDefault="00DF5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94AC06" w:rsidR="00E312E3" w:rsidRPr="00001383" w:rsidRDefault="00DF5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55BE13" w:rsidR="00E312E3" w:rsidRPr="00001383" w:rsidRDefault="00DF5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92BE5E" w:rsidR="00E312E3" w:rsidRPr="00001383" w:rsidRDefault="00DF5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0749C1" w:rsidR="00E312E3" w:rsidRPr="00001383" w:rsidRDefault="00DF5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37F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B46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9CFC13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FB97AD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2EFA6F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14DFD9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123262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2EB623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BDA062" w:rsidR="009A6C64" w:rsidRPr="00DF50A9" w:rsidRDefault="00DF5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0A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20EA64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1732B5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F39017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0FAB15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667506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C4CF05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8FF377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D0226B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731777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98E7F8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CBB908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3C4917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4941F5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447763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F15626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B8E793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91EDA5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E6BB86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5E8EA0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A82C10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F4B760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16210D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9CE628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26CC76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7EB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86E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6AF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2B3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350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7C6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A44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AD2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EA8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2A2260" w:rsidR="00600262" w:rsidRPr="00001383" w:rsidRDefault="00DF50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3400DA" w:rsidR="00E312E3" w:rsidRPr="00001383" w:rsidRDefault="00DF5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6FA441" w:rsidR="00E312E3" w:rsidRPr="00001383" w:rsidRDefault="00DF5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15DA84" w:rsidR="00E312E3" w:rsidRPr="00001383" w:rsidRDefault="00DF5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D984CE" w:rsidR="00E312E3" w:rsidRPr="00001383" w:rsidRDefault="00DF5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D54C32" w:rsidR="00E312E3" w:rsidRPr="00001383" w:rsidRDefault="00DF5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DF2004" w:rsidR="00E312E3" w:rsidRPr="00001383" w:rsidRDefault="00DF5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28479B" w:rsidR="00E312E3" w:rsidRPr="00001383" w:rsidRDefault="00DF5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196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CB8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FEA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0A4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496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2018A5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BE901D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320E0C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23F3EA" w:rsidR="009A6C64" w:rsidRPr="00DF50A9" w:rsidRDefault="00DF5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0A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FC4133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032AC2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DA5924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C2A2BD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97E7B6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3B063E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7AD70A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CFEB16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CE4D80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524F26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39DAC8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07F28A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6B907F" w:rsidR="009A6C64" w:rsidRPr="00DF50A9" w:rsidRDefault="00DF5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0A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D6E6A9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8917AB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20C0AE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AD2D60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3D89A0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50BFC0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A9C800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5437A6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C76485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2EA11B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6B14EC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9C55B3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8776CF" w:rsidR="009A6C64" w:rsidRPr="00001383" w:rsidRDefault="00DF5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E59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173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028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1ED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9AF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022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CAA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F8186" w:rsidR="00977239" w:rsidRPr="00977239" w:rsidRDefault="00DF50A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A2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DDACE" w:rsidR="00977239" w:rsidRPr="00977239" w:rsidRDefault="00DF50A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E1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1A987" w:rsidR="00977239" w:rsidRPr="00977239" w:rsidRDefault="00DF50A9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FCD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FFE333" w:rsidR="00977239" w:rsidRPr="00977239" w:rsidRDefault="00DF50A9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88CB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C2926" w:rsidR="00977239" w:rsidRPr="00977239" w:rsidRDefault="00DF50A9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036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DFA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AAD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D14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B7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8E8A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72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C53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375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DF50A9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