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A78095" w:rsidR="00CF4FE4" w:rsidRPr="00001383" w:rsidRDefault="00DF50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42546F" w:rsidR="00600262" w:rsidRPr="00001383" w:rsidRDefault="00DF5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9F3C42" w:rsidR="004738BE" w:rsidRPr="00001383" w:rsidRDefault="00DF5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21B5E1" w:rsidR="004738BE" w:rsidRPr="00001383" w:rsidRDefault="00DF5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7F4098" w:rsidR="004738BE" w:rsidRPr="00001383" w:rsidRDefault="00DF5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706B25" w:rsidR="004738BE" w:rsidRPr="00001383" w:rsidRDefault="00DF5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8A120E" w:rsidR="004738BE" w:rsidRPr="00001383" w:rsidRDefault="00DF5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0ACA97" w:rsidR="004738BE" w:rsidRPr="00001383" w:rsidRDefault="00DF5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49DA0F" w:rsidR="004738BE" w:rsidRPr="00001383" w:rsidRDefault="00DF5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EFFE7C" w:rsidR="009A6C64" w:rsidRPr="00DF50A9" w:rsidRDefault="00DF5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0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182C1B" w:rsidR="009A6C64" w:rsidRPr="00DF50A9" w:rsidRDefault="00DF5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0A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AE3379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E78917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124A08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F9ACE6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90EFD7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C01E5A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65F198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1BFF4A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4574AC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DC9807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E695C6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833870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986985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FFC4FE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4CD629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EE10D7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FC1C28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458652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6F82F7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DC6806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42866C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943729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2D0B79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234435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D208CA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8B2074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CF34C0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332B9D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1CF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E1A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DA9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161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A10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FF6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FC3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8DF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333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074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1AC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A6E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28D050" w:rsidR="00600262" w:rsidRPr="00001383" w:rsidRDefault="00DF5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7B60D7" w:rsidR="00E312E3" w:rsidRPr="00001383" w:rsidRDefault="00DF5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5281EF" w:rsidR="00E312E3" w:rsidRPr="00001383" w:rsidRDefault="00DF5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26CD16" w:rsidR="00E312E3" w:rsidRPr="00001383" w:rsidRDefault="00DF5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94AC06" w:rsidR="00E312E3" w:rsidRPr="00001383" w:rsidRDefault="00DF5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55BE13" w:rsidR="00E312E3" w:rsidRPr="00001383" w:rsidRDefault="00DF5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92BE5E" w:rsidR="00E312E3" w:rsidRPr="00001383" w:rsidRDefault="00DF5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0749C1" w:rsidR="00E312E3" w:rsidRPr="00001383" w:rsidRDefault="00DF5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37F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B46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9CFC13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FB97AD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2EFA6F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14DFD9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123262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2EB623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BDA062" w:rsidR="009A6C64" w:rsidRPr="00DF50A9" w:rsidRDefault="00DF5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0A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20EA64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1732B5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F39017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0FAB15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667506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C4CF05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8FF377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D0226B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731777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98E7F8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CBB908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3C4917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4941F5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447763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F15626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B8E793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91EDA5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E6BB86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5E8EA0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A82C10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F4B760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16210D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9CE628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26CC76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7EB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86E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6AF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2B3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350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7C6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A44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AD2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EA8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2A2260" w:rsidR="00600262" w:rsidRPr="00001383" w:rsidRDefault="00DF5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3400DA" w:rsidR="00E312E3" w:rsidRPr="00001383" w:rsidRDefault="00DF5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6FA441" w:rsidR="00E312E3" w:rsidRPr="00001383" w:rsidRDefault="00DF5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15DA84" w:rsidR="00E312E3" w:rsidRPr="00001383" w:rsidRDefault="00DF5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D984CE" w:rsidR="00E312E3" w:rsidRPr="00001383" w:rsidRDefault="00DF5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D54C32" w:rsidR="00E312E3" w:rsidRPr="00001383" w:rsidRDefault="00DF5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F2004" w:rsidR="00E312E3" w:rsidRPr="00001383" w:rsidRDefault="00DF5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28479B" w:rsidR="00E312E3" w:rsidRPr="00001383" w:rsidRDefault="00DF5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196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CB8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FEA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0A4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496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2018A5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BE901D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320E0C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23F3EA" w:rsidR="009A6C64" w:rsidRPr="00DF50A9" w:rsidRDefault="00DF5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0A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FC4133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032AC2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DA5924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C2A2BD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97E7B6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3B063E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7AD70A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CFEB16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CE4D80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524F26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39DAC8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07F28A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6B907F" w:rsidR="009A6C64" w:rsidRPr="00DF50A9" w:rsidRDefault="00DF5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0A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D6E6A9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8917AB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20C0AE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AD2D60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3D89A0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50BFC0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A9C800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5437A6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C76485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2EA11B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6B14EC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9C55B3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8776CF" w:rsidR="009A6C64" w:rsidRPr="00001383" w:rsidRDefault="00DF5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E59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173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028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1ED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9AF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022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CAA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F8186" w:rsidR="00977239" w:rsidRPr="00977239" w:rsidRDefault="00DF50A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A2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7DDACE" w:rsidR="00977239" w:rsidRPr="00977239" w:rsidRDefault="00DF50A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E1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1A987" w:rsidR="00977239" w:rsidRPr="00977239" w:rsidRDefault="00DF50A9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FFCD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FFE333" w:rsidR="00977239" w:rsidRPr="00977239" w:rsidRDefault="00DF50A9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88CB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3C2926" w:rsidR="00977239" w:rsidRPr="00977239" w:rsidRDefault="00DF50A9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036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DFA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AAAD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14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B75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E8A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72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C53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375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DF50A9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