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B8DB1F" w:rsidR="00CF4FE4" w:rsidRPr="00001383" w:rsidRDefault="002A56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86E1C1" w:rsidR="00600262" w:rsidRPr="00001383" w:rsidRDefault="002A56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94AD6C" w:rsidR="004738BE" w:rsidRPr="00001383" w:rsidRDefault="002A5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9ECB6F" w:rsidR="004738BE" w:rsidRPr="00001383" w:rsidRDefault="002A5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F6C720" w:rsidR="004738BE" w:rsidRPr="00001383" w:rsidRDefault="002A5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4AB16C" w:rsidR="004738BE" w:rsidRPr="00001383" w:rsidRDefault="002A5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12C3D4" w:rsidR="004738BE" w:rsidRPr="00001383" w:rsidRDefault="002A5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F0FC4B" w:rsidR="004738BE" w:rsidRPr="00001383" w:rsidRDefault="002A5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B0FB22" w:rsidR="004738BE" w:rsidRPr="00001383" w:rsidRDefault="002A56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631CA2" w:rsidR="009A6C64" w:rsidRPr="002A5653" w:rsidRDefault="002A56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6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BCFFE3" w:rsidR="009A6C64" w:rsidRPr="002A5653" w:rsidRDefault="002A56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6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D1F8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95D7A6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47CCA8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E998B2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1BCA0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E2450F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DA33EC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E0B288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453023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37B106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BDB201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6A2492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DA2760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543F58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DCF53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9C53ED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5F66E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672E8C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61C38A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CFEBE1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EA8896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E6293D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633810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F86279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810223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2E6A8F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D11F19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30F58A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489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170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EC9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F71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23D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C7C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CC2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F73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4C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0AC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7F3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CE5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F62F73" w:rsidR="00600262" w:rsidRPr="00001383" w:rsidRDefault="002A56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9FEB0C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4C14E4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6DDA03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956A03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95263E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2A28FB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3915EB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7EF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68E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47C359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34CC2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BF587A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F9A9BE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A4E04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47D9F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7619FD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81BD86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545140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EA21F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339489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F71A9B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3B676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63FA28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CC70E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3BAF8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45BA36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5A7F2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3F1ECF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4164BA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7F2CA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A7C17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013F6E" w:rsidR="009A6C64" w:rsidRPr="002A5653" w:rsidRDefault="002A56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65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4C0126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2397AE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AD76CC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709DB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305A6B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CC67A1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7F1E6C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B9B03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AA0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94C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039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791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99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072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A0B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436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2A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470C6F" w:rsidR="00600262" w:rsidRPr="00001383" w:rsidRDefault="002A56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C6F003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51EBC0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41610F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D93B73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83BB2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9656E6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C24383" w:rsidR="00E312E3" w:rsidRPr="00001383" w:rsidRDefault="002A56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7BF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CC4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5C7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491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F17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707C6C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776026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42986F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94E8D3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218C4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BB06E0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992406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35AE52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DB20C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02BB99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C06B94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F177D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658A28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E95CCE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921D20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FC6A5A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D386D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612EE8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F0762A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819B58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8BE68F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06462C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1FFE13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605D86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F70F6C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C63929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443BEB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248C77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6DB580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263871" w:rsidR="009A6C64" w:rsidRPr="00001383" w:rsidRDefault="002A56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504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406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C58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F3C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4D9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A3F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D60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2F60A" w:rsidR="00977239" w:rsidRPr="00977239" w:rsidRDefault="002A565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3A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B2C42" w:rsidR="00977239" w:rsidRPr="00977239" w:rsidRDefault="002A565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A4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989FA" w:rsidR="00977239" w:rsidRPr="00977239" w:rsidRDefault="002A5653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E8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A4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45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A6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78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D96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30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72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F2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B3F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E1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D3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CA96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565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