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E548AA" w:rsidR="00CF4FE4" w:rsidRPr="00001383" w:rsidRDefault="005101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86FA27" w:rsidR="00600262" w:rsidRPr="00001383" w:rsidRDefault="00510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5857F2" w:rsidR="004738BE" w:rsidRPr="00001383" w:rsidRDefault="00510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E46124" w:rsidR="004738BE" w:rsidRPr="00001383" w:rsidRDefault="00510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89F432" w:rsidR="004738BE" w:rsidRPr="00001383" w:rsidRDefault="00510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4BEEA1" w:rsidR="004738BE" w:rsidRPr="00001383" w:rsidRDefault="00510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5D28D0" w:rsidR="004738BE" w:rsidRPr="00001383" w:rsidRDefault="00510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7E1B93" w:rsidR="004738BE" w:rsidRPr="00001383" w:rsidRDefault="00510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B6F6FC" w:rsidR="004738BE" w:rsidRPr="00001383" w:rsidRDefault="00510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B16307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300AA5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864246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5176C6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A54A7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BD4295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738F5F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A563DA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364EBD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6C0A77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674E8E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80D74B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4C4597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466959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83F3A3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61098E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2DA416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B9FA53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C64366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A6AE1B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47A246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0C6FFE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760A9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C88015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FDA696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F7E3C9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265265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76F68C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E65A99" w:rsidR="009A6C64" w:rsidRPr="005101A5" w:rsidRDefault="00510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1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494D53" w:rsidR="009A6C64" w:rsidRPr="005101A5" w:rsidRDefault="00510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1A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C9F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4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9D5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81D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43A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38C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F4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8A0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7DA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BD9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78F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D59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125AF0" w:rsidR="00600262" w:rsidRPr="00001383" w:rsidRDefault="00510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0EA876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F29198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9345E6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6309D4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5F1BC6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41C7DB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E6E417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E8D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2AC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D0E50C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640BB7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514663" w:rsidR="009A6C64" w:rsidRPr="005101A5" w:rsidRDefault="00510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1A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80A285" w:rsidR="009A6C64" w:rsidRPr="005101A5" w:rsidRDefault="00510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1A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63680F" w:rsidR="009A6C64" w:rsidRPr="005101A5" w:rsidRDefault="00510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1A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FE30B7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DF42E3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1E10C5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6A416F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247DAF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B41B57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F4AF17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1418C9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B13E3F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184899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82D80C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F14239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6D8EFC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7F4778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152D58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0FAE06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E9C62D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0E9CA0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69B0D8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705CFA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F9D28D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29995A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7EC819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E88238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11F111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0B044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36D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095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E03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21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40F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937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9B6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093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0CC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5DB242" w:rsidR="00600262" w:rsidRPr="00001383" w:rsidRDefault="00510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4BC434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33D4F6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67EEDE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EB6C06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6C63FA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8325CA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10E772" w:rsidR="00E312E3" w:rsidRPr="00001383" w:rsidRDefault="00510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25D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592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504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68C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826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6A6764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DC8E80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919774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1436E2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3FD48C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A758E1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861743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AD6BCD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D72CBD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B245BC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2B5DE2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4B3A4A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FBB4C9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464846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6230C7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676831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4CF62F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669002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4B0E0A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785C8B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765CD5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725F18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B4A111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3130DF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BC1390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2A4460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250781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697F6E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A0F8D5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A36A62" w:rsidR="009A6C64" w:rsidRPr="00001383" w:rsidRDefault="00510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34E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CED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16D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804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476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6D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351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73E72" w:rsidR="00977239" w:rsidRPr="00977239" w:rsidRDefault="005101A5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3B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86E3E" w:rsidR="00977239" w:rsidRPr="00977239" w:rsidRDefault="005101A5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Showa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56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95FBC" w:rsidR="00977239" w:rsidRPr="00977239" w:rsidRDefault="005101A5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3C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04EA85" w:rsidR="00977239" w:rsidRPr="00977239" w:rsidRDefault="005101A5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299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07C1D" w:rsidR="00977239" w:rsidRPr="00977239" w:rsidRDefault="005101A5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5E3D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D5D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52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0F3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70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BFC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C8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137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B67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01A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