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CFFF8A" w:rsidR="00CF4FE4" w:rsidRPr="00001383" w:rsidRDefault="00BE55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AC3EC5" w:rsidR="00600262" w:rsidRPr="00001383" w:rsidRDefault="00BE5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829AAF" w:rsidR="004738BE" w:rsidRPr="00001383" w:rsidRDefault="00BE5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DBDC89" w:rsidR="004738BE" w:rsidRPr="00001383" w:rsidRDefault="00BE5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360355" w:rsidR="004738BE" w:rsidRPr="00001383" w:rsidRDefault="00BE5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9F4CD0" w:rsidR="004738BE" w:rsidRPr="00001383" w:rsidRDefault="00BE5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AF8D8E" w:rsidR="004738BE" w:rsidRPr="00001383" w:rsidRDefault="00BE5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E57502" w:rsidR="004738BE" w:rsidRPr="00001383" w:rsidRDefault="00BE5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DD9D70" w:rsidR="004738BE" w:rsidRPr="00001383" w:rsidRDefault="00BE5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C6CE8F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9198EA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6A2C59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D76DEE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E46B7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706FB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EE25F1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C2E7BC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C32525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CB7D32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A9A1E9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221243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2AE65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75ED2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480133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BDC268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843FF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458BE8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C27520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8FB852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98109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B907C7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2B02F8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98CE24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CCC74C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7FA308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63D88E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D82A2A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F33F1E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C3A1D1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23A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2AF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68E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3FC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205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85B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14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8E4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A24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C3D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3D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24D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4A10B1" w:rsidR="00600262" w:rsidRPr="00001383" w:rsidRDefault="00BE5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7226CE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901EFC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B25FD3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488419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54F965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E06E4C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539453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7C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86F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24499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026F8C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D9C348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CEEDA2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97AAA0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8B5C14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BF4CBD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35DC2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FB04CA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50D4DC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9583E9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9455AC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81CABD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5638C3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24E480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11BB11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ACCAA1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652932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614A7A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7955D1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8F01E2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B9B7A6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165145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67BAF2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1B476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CE9EE2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35AA0D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1AF1D9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37AA5F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B425AA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0CF449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CCA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AF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868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6C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733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F9E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1E0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B43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EE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B5C2DF" w:rsidR="00600262" w:rsidRPr="00001383" w:rsidRDefault="00BE5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8DB1F3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EC1532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96B0DC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B2D35F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8CD786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58B7A0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7DAD92" w:rsidR="00E312E3" w:rsidRPr="00001383" w:rsidRDefault="00BE5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C3C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87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8EB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B5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C2D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C8D877" w:rsidR="009A6C64" w:rsidRPr="00BE55B4" w:rsidRDefault="00BE5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5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730415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3C201C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6F0835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6B41B0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560185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147403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E2A11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D7637D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9277E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C31B97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167DD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29A4DA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9A1146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73C59A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1AB8F2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DBE857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CCB5B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243C4C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7B45DD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E70FEE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06E618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FB6E3C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88F7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54D4D6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EB5606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783C3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C186FB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D5FE61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260524" w:rsidR="009A6C64" w:rsidRPr="00001383" w:rsidRDefault="00BE5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A01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B4A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A4B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D61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5EA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B3E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BF1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B75D8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F8711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Feiertagsbrücke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BB6D2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9E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A6639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C7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3BC44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C8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B40E6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FA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8B332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E7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816EA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7C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61633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71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A18F7" w:rsidR="00977239" w:rsidRPr="00977239" w:rsidRDefault="00BE55B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028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55B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