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6CFFF8A" w:rsidR="00CF4FE4" w:rsidRPr="00001383" w:rsidRDefault="00BE55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AC3EC5" w:rsidR="00600262" w:rsidRPr="00001383" w:rsidRDefault="00BE5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D829AAF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DBDC89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360355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9F4CD0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F8D8E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E57502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DD9D70" w:rsidR="004738BE" w:rsidRPr="00001383" w:rsidRDefault="00BE55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0C6CE8F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9198EA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A2C59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D76DEE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E46B7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706FB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EE25F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2E7B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C3252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CB7D3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A9A1E9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221243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2AE6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5ED2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480133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BDC26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843FF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458BE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C27520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8FB85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98109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B907C7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02B02F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8CE24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CCC74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7FA30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63D88E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D82A2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F33F1E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C3A1D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3A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2AF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868E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3FC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205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85BF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B114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E4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24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C3D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F63D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4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4A10B1" w:rsidR="00600262" w:rsidRPr="00001383" w:rsidRDefault="00BE5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7226CE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901EFC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B25FD3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488419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54F965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E06E4C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539453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7CA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886F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524499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026F8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D9C34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CEEDA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97AAA0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8B5C14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BF4CBD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635DC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FB04C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50D4DC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9583E9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455A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81CABD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5638C3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24E480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11BB1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ACCAA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65293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614A7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7955D1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8F01E2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B9B7A6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16514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67BAF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1B476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CE9EE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35AA0D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1AF1D9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37AA5F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CB425A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0CF449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CCA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AF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868A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6C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733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F9E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1E0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B43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EE8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B5C2DF" w:rsidR="00600262" w:rsidRPr="00001383" w:rsidRDefault="00BE55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8DB1F3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EC1532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896B0DC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B2D35F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8CD786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58B7A0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7DAD92" w:rsidR="00E312E3" w:rsidRPr="00001383" w:rsidRDefault="00BE55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C3CC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87D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8EB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1B5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C2D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AC8D877" w:rsidR="009A6C64" w:rsidRPr="00BE55B4" w:rsidRDefault="00BE55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E55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73041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3C201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6F083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6B41B0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560185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147403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E2A1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D7637D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9277E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C31B97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6E167DD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29A4D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9A1146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73C59A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1AB8F2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DBE857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FCCB5B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243C4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7B45DD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E70FEE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06E618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FB6E3C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588F7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54D4D6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EB5606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1783C3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C186FB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D5FE61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260524" w:rsidR="009A6C64" w:rsidRPr="00001383" w:rsidRDefault="00BE55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A01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B4A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A4B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D61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5EA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EB3E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BF15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B75D8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9F8711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Feiertagsbrücke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BB6D2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9E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BA6639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DC7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93BC44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EC8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B40E6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FA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8B332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E7E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816EA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F7C9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161633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71C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EA18F7" w:rsidR="00977239" w:rsidRPr="00977239" w:rsidRDefault="00BE55B4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0284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E55B4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