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57F62" w:rsidR="00CF4FE4" w:rsidRPr="00001383" w:rsidRDefault="007920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3CCDCB" w:rsidR="00600262" w:rsidRPr="00001383" w:rsidRDefault="00792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2C39D5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62713D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07183D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DBDEDE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42B76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F0B8AC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F38146" w:rsidR="004738BE" w:rsidRPr="00001383" w:rsidRDefault="00792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4BF49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D608BA" w:rsidR="009A6C64" w:rsidRPr="007920D7" w:rsidRDefault="00792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0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88244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FE5E4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4BD15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025C8B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606D6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F44525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076D4C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8C1A6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C9AA8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19699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0D5D9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54193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2C52C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F3EE27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47598E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7C2143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186A04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40BE05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A77F7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6CA2A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3CD0F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AB7259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C98D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B82E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0ABFAE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4F435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D14E9F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481CB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1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7E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9B9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39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D3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0D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0A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CE4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B9F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14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254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585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269282" w:rsidR="00600262" w:rsidRPr="00001383" w:rsidRDefault="00792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BB722C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DFE62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B4936B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9C586A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522082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F5B4A8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E0EFA7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20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736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960685" w:rsidR="009A6C64" w:rsidRPr="007920D7" w:rsidRDefault="00792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0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346A38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2C20C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23BC2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13677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9DAD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499523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B9F5E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F2FFF4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C700C8" w:rsidR="009A6C64" w:rsidRPr="007920D7" w:rsidRDefault="00792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0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6A146B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C7ADC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675E8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8B169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F2AAF7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3CCD9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4C6987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67D9C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DC615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02553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FD10B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7B692F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87206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556697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8FC329" w:rsidR="009A6C64" w:rsidRPr="007920D7" w:rsidRDefault="00792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0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9A4CEE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22727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F7230F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09259E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8587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B17A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865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C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183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EB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1FB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0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294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E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47B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DB5F3E" w:rsidR="00600262" w:rsidRPr="00001383" w:rsidRDefault="00792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243CAC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7B5948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D8B3B8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B7B7A1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4B0190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471183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E59246" w:rsidR="00E312E3" w:rsidRPr="00001383" w:rsidRDefault="00792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B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AC1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9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4E7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540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B716E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D71B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8157F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E28E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F415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F0D8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5EBB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A5567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CD9EA8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43B2CA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E13F3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F9673F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51A14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89A548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85594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846A63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399454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5630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8AC6F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D21B0D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A8EEEB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D06AA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F0D1F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649A30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C788F2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D84591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7EE09C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354B6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6EB21C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DA863" w:rsidR="009A6C64" w:rsidRPr="00001383" w:rsidRDefault="00792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E1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5F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FB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57D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134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18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9DE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57BDE" w:rsidR="00977239" w:rsidRPr="00977239" w:rsidRDefault="00792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DA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DDB60" w:rsidR="00977239" w:rsidRPr="00977239" w:rsidRDefault="00792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02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839B4" w:rsidR="00977239" w:rsidRPr="00977239" w:rsidRDefault="00792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BC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7453B" w:rsidR="00977239" w:rsidRPr="00977239" w:rsidRDefault="00792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26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67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32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D3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E1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96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FB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A8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BC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80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FED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20D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