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686A6C" w:rsidR="00CF4FE4" w:rsidRPr="00001383" w:rsidRDefault="006030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B0DAC6" w:rsidR="00600262" w:rsidRPr="00001383" w:rsidRDefault="006030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E20F6C" w:rsidR="004738BE" w:rsidRPr="00001383" w:rsidRDefault="00603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9C7D87" w:rsidR="004738BE" w:rsidRPr="00001383" w:rsidRDefault="00603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37853A" w:rsidR="004738BE" w:rsidRPr="00001383" w:rsidRDefault="00603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C06799" w:rsidR="004738BE" w:rsidRPr="00001383" w:rsidRDefault="00603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395FB2" w:rsidR="004738BE" w:rsidRPr="00001383" w:rsidRDefault="00603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912031" w:rsidR="004738BE" w:rsidRPr="00001383" w:rsidRDefault="00603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968E0C" w:rsidR="004738BE" w:rsidRPr="00001383" w:rsidRDefault="00603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FADF1A" w:rsidR="009A6C64" w:rsidRPr="006030E6" w:rsidRDefault="00603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0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EE331E" w:rsidR="009A6C64" w:rsidRPr="006030E6" w:rsidRDefault="00603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0E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E4D8F8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649D06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DC68DA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8F93E8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2A9DEA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DF4AD0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757280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AF2C65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613427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6553B1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5240EC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68B6CA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55D537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5E1F0F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FC2A14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AE3978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F0E8EF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4A4C40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C30751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673EDA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526326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4893C9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4DD86F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1AC64F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167E2C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6EA042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B77E3E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F49F30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8BD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01C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529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CCA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0DE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771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29C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9FD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318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C95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2FD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570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BFFFDF" w:rsidR="00600262" w:rsidRPr="00001383" w:rsidRDefault="006030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F585E4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585B0C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2D410B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2FFF87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2F644B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DA97AF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679821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806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C0F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F24555" w:rsidR="009A6C64" w:rsidRPr="006030E6" w:rsidRDefault="00603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0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1F3E1E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F87A9D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11D81D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DF6674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CFE668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EE5A98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3C0BA7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CBF06E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2AB3E8" w:rsidR="009A6C64" w:rsidRPr="006030E6" w:rsidRDefault="00603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0E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D7AAB7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C68300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C71819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7B5A4F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AE0609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49D2F3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3CE480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9C7581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E2272C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3B9DE1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236149" w:rsidR="009A6C64" w:rsidRPr="006030E6" w:rsidRDefault="00603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0E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8F0CA3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FC9A00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74270A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40DF5A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AF66F0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302F0A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199D6A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CEFA30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13B825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824B8E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995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A82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5B6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F49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C22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F7D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44E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929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EF3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4F373E" w:rsidR="00600262" w:rsidRPr="00001383" w:rsidRDefault="006030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89EA21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7A1B27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200943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62D5B5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1BBE7A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5C56CA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149C0C" w:rsidR="00E312E3" w:rsidRPr="00001383" w:rsidRDefault="00603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1CA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063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0EA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B4A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1A5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1B1B03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006819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F149A6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EBF778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9B488B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0ABA4E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D37791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CB354B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3C4B77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07CFAE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4CF04B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1AF0F1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2281CC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1CD2C4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CE16F1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9355D6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B0A02D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EBD6F9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215B06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EB1673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8CB6E1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E75366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A7967C" w:rsidR="009A6C64" w:rsidRPr="006030E6" w:rsidRDefault="00603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0E6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F551EA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A41E0D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67F70A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FF9B42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338076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F3FBAF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DDDDC7" w:rsidR="009A6C64" w:rsidRPr="00001383" w:rsidRDefault="00603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91B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F8C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D58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A53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D31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237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846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FF6A5" w:rsidR="00977239" w:rsidRPr="00977239" w:rsidRDefault="006030E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4D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EED49" w:rsidR="00977239" w:rsidRPr="00977239" w:rsidRDefault="006030E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BD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47C51" w:rsidR="00977239" w:rsidRPr="00977239" w:rsidRDefault="006030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83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B3A823" w:rsidR="00977239" w:rsidRPr="00977239" w:rsidRDefault="006030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74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7F577" w:rsidR="00977239" w:rsidRPr="00977239" w:rsidRDefault="006030E6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FB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46684" w:rsidR="00977239" w:rsidRPr="00977239" w:rsidRDefault="006030E6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9D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659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4B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86F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40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9BE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F27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30E6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