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1D3766" w:rsidR="00CF4FE4" w:rsidRPr="00001383" w:rsidRDefault="00AE5A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8B02FF" w:rsidR="00600262" w:rsidRPr="00001383" w:rsidRDefault="00AE5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8B80B3" w:rsidR="004738BE" w:rsidRPr="00001383" w:rsidRDefault="00AE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44E60A" w:rsidR="004738BE" w:rsidRPr="00001383" w:rsidRDefault="00AE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09F0D4" w:rsidR="004738BE" w:rsidRPr="00001383" w:rsidRDefault="00AE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0A6A3A" w:rsidR="004738BE" w:rsidRPr="00001383" w:rsidRDefault="00AE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8E1F43" w:rsidR="004738BE" w:rsidRPr="00001383" w:rsidRDefault="00AE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340DFC" w:rsidR="004738BE" w:rsidRPr="00001383" w:rsidRDefault="00AE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6C4030" w:rsidR="004738BE" w:rsidRPr="00001383" w:rsidRDefault="00AE5A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7145B4" w:rsidR="009A6C64" w:rsidRPr="00AE5A42" w:rsidRDefault="00AE5A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A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18CDA9" w:rsidR="009A6C64" w:rsidRPr="00AE5A42" w:rsidRDefault="00AE5A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A4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1B6B7A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AA9BFD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C3D7D9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0DC86E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0B11B9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BECAD6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1A57C2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6C9052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757D19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7541BF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82F3C2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91CCCB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0B05BB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024744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9BB968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D2D2BA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7EE0E1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4958A7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1E8284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7B47B5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D803C8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B13E8C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4BA38F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835347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0AB70A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F618CB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C81823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BE0ABD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AEC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23E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6D1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975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154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361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D11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29B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813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CE4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3AF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FE3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EF78E4" w:rsidR="00600262" w:rsidRPr="00001383" w:rsidRDefault="00AE5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0F90F9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4AD103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037C39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39577D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BE557C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66BB1B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B2AF4B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BFB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A8A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3077AE" w:rsidR="009A6C64" w:rsidRPr="00AE5A42" w:rsidRDefault="00AE5A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A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37B40A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FD7EA8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D49F0A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9205A6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01365A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201645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B1E36C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FB2FB0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8289BA" w:rsidR="009A6C64" w:rsidRPr="00AE5A42" w:rsidRDefault="00AE5A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A4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7AC94F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E95697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FC5751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85035F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1AE485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B452D1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3CC945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968818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467C28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29563A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1D5A2D" w:rsidR="009A6C64" w:rsidRPr="00AE5A42" w:rsidRDefault="00AE5A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A4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7935DB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D0F1AF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F2C17F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50E8EF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76378E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D527C3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F7D3C7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5F9497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C4235F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7E1427" w:rsidR="009A6C64" w:rsidRPr="00AE5A42" w:rsidRDefault="00AE5A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5A4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C55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CCA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607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304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7A5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A75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96A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B25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0D0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0C04D9" w:rsidR="00600262" w:rsidRPr="00001383" w:rsidRDefault="00AE5A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20843C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FF97AC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EB233B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790349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BAC227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F641DF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F873D7" w:rsidR="00E312E3" w:rsidRPr="00001383" w:rsidRDefault="00AE5A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07F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8CA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D74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EB5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B96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496089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710974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8C0EEE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7B2637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48E095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ECB210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814156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05A1F1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D14433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3B49DC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187618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24601E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850A82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ED5F43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642A95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17DCBB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A9558C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0383B4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D3F10F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77FD6D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DB9BEF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D006C8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0F7D9D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5EC249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3367ED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BE4A77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B4A038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22E59B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A1D1B0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C18BE3" w:rsidR="009A6C64" w:rsidRPr="00001383" w:rsidRDefault="00AE5A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205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4F4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3E0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370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A1C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F46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B22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AA592" w:rsidR="00977239" w:rsidRPr="00977239" w:rsidRDefault="00AE5A4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2D4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4CE456" w:rsidR="00977239" w:rsidRPr="00977239" w:rsidRDefault="00AE5A4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2F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C4738" w:rsidR="00977239" w:rsidRPr="00977239" w:rsidRDefault="00AE5A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C3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8E328A" w:rsidR="00977239" w:rsidRPr="00977239" w:rsidRDefault="00AE5A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DE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8A763C" w:rsidR="00977239" w:rsidRPr="00977239" w:rsidRDefault="00AE5A42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DE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9A9EA7" w:rsidR="00977239" w:rsidRPr="00977239" w:rsidRDefault="00AE5A4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49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BE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22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34E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7A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55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3E6B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5A4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