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8E30C2" w:rsidR="00CF4FE4" w:rsidRPr="00001383" w:rsidRDefault="000152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10B0E1" w:rsidR="00600262" w:rsidRPr="00001383" w:rsidRDefault="00015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504266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A325F8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FA155C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ED312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D411F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122FB5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E5AA22" w:rsidR="004738BE" w:rsidRPr="00001383" w:rsidRDefault="00015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0C184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BFEF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5DD261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9FFD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64784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944BBD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421E75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B7844" w:rsidR="009A6C64" w:rsidRPr="00015200" w:rsidRDefault="0001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2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4F11F" w:rsidR="009A6C64" w:rsidRPr="00015200" w:rsidRDefault="0001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20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2E49A8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94C1E4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F0254D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1D14D7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11E2C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BE71E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E4E26" w:rsidR="009A6C64" w:rsidRPr="00015200" w:rsidRDefault="0001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20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E187FA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BB913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5A564B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537BF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DE94FF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326A9D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077BE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20676F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5779D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33A13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52570B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82E88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D8538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57A71F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2F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199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FE8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00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1D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4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A3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6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C60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34B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B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D6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681872" w:rsidR="00600262" w:rsidRPr="00001383" w:rsidRDefault="00015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F2148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CD2DB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92D563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E3D1F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590042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4EBAC8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643368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32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8A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1F7D1" w:rsidR="009A6C64" w:rsidRPr="00015200" w:rsidRDefault="0001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2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2606C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8C33C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D06E0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CE39C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246E5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5BC660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DB188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68522" w:rsidR="009A6C64" w:rsidRPr="00015200" w:rsidRDefault="00015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20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5FBBFA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DCF23A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E5FCC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1ACD0A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C1C23B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63694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B9B480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B7EF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EF72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9E85C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9D6CF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89D06C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325C8B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F0A34B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64B4F5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FD000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82CA62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9207D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7F600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52718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F1CE8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1210E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1F3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AC6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8BC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CD4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C82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98B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19E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063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55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EC13CA" w:rsidR="00600262" w:rsidRPr="00001383" w:rsidRDefault="00015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1C9984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0BC6B8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F5E4F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09C26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610F0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A56F28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DEB399" w:rsidR="00E312E3" w:rsidRPr="00001383" w:rsidRDefault="00015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D7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2C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820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49A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2E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55E31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E7813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EBD0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DD3C84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E2B44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FCAE2B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75F714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2BB938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F30BC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F213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3CD6F7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5CAFD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7E916F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6A4442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D35C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5E349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35B3D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A2FDA0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20CB6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A104D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641AB3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A9BA2F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1117A5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FB37FE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DCD067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DE104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5BEC2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D2D189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88DC50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96C7A8" w:rsidR="009A6C64" w:rsidRPr="00001383" w:rsidRDefault="00015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763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136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5C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D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ECA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066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E93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FEA1D" w:rsidR="00977239" w:rsidRPr="00977239" w:rsidRDefault="00015200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51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EBAF3" w:rsidR="00977239" w:rsidRPr="00977239" w:rsidRDefault="0001520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96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50C8C" w:rsidR="00977239" w:rsidRPr="00977239" w:rsidRDefault="000152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34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50EB6" w:rsidR="00977239" w:rsidRPr="00977239" w:rsidRDefault="000152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6A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62FDA" w:rsidR="00977239" w:rsidRPr="00977239" w:rsidRDefault="0001520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39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35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BA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8C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C2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84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CC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89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9CA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520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