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8E30C2" w:rsidR="00CF4FE4" w:rsidRPr="00001383" w:rsidRDefault="000152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10B0E1" w:rsidR="00600262" w:rsidRPr="00001383" w:rsidRDefault="00015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504266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A325F8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FA155C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ED312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ED411F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122FB5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E5AA22" w:rsidR="004738BE" w:rsidRPr="00001383" w:rsidRDefault="0001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0C184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BFEF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5DD261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9FFD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64784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944BBD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421E75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B7844" w:rsidR="009A6C64" w:rsidRPr="00015200" w:rsidRDefault="0001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52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4F11F" w:rsidR="009A6C64" w:rsidRPr="00015200" w:rsidRDefault="0001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520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2E49A8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94C1E4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F0254D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D14D7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11E2C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BE71E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E4E26" w:rsidR="009A6C64" w:rsidRPr="00015200" w:rsidRDefault="0001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52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E187FA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B913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5A564B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537BF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DE94FF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326A9D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077BE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20676F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5779D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33A13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2570B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82E88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D8538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57A71F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2F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99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FE8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00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1D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4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3A3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6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C6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34B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EBA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D6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681872" w:rsidR="00600262" w:rsidRPr="00001383" w:rsidRDefault="00015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5F2148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5CD2DB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92D563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E3D1F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590042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4EBAC8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643368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320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8A7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1F7D1" w:rsidR="009A6C64" w:rsidRPr="00015200" w:rsidRDefault="0001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52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2606C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8C33C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7D06E0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E39C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246E5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5BC660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DB188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68522" w:rsidR="009A6C64" w:rsidRPr="00015200" w:rsidRDefault="0001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520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5FBBFA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DCF23A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E5FCC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1ACD0A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C1C23B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163694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B9B480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BB7EF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1EF72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59E85C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9D6CF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9D06C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325C8B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F0A34B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64B4F5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FD000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82CA62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9207D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7F600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52718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F1CE8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1210E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1F3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AC6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8BC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CD4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C82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8B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19E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063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5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EC13CA" w:rsidR="00600262" w:rsidRPr="00001383" w:rsidRDefault="00015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1C9984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0BC6B8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F5E4F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09C26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3610F0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A56F28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DEB399" w:rsidR="00E312E3" w:rsidRPr="00001383" w:rsidRDefault="0001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D7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2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820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49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2E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55E31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E7813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9EBD0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DD3C84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E2B44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FCAE2B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75F714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2BB938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F30BC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F213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3CD6F7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5CAFD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7E916F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6A4442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D35C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E349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35B3D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2FDA0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20CB6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A104D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641AB3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A9BA2F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117A5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FB37FE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DCD067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DE104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95BEC2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D2D189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88DC50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96C7A8" w:rsidR="009A6C64" w:rsidRPr="00001383" w:rsidRDefault="0001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763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136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5C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AD5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ECA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066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E9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FEA1D" w:rsidR="00977239" w:rsidRPr="00977239" w:rsidRDefault="00015200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51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EBAF3" w:rsidR="00977239" w:rsidRPr="00977239" w:rsidRDefault="0001520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96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50C8C" w:rsidR="00977239" w:rsidRPr="00977239" w:rsidRDefault="000152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34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50EB6" w:rsidR="00977239" w:rsidRPr="00977239" w:rsidRDefault="000152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6A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62FDA" w:rsidR="00977239" w:rsidRPr="00977239" w:rsidRDefault="0001520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39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35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BA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8C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EC2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84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CC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89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9CA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520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