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3B3BD" w:rsidR="00CF4FE4" w:rsidRPr="00001383" w:rsidRDefault="00C916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F1F934" w:rsidR="00600262" w:rsidRPr="00001383" w:rsidRDefault="00C916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688843" w:rsidR="004738BE" w:rsidRPr="00001383" w:rsidRDefault="00C9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AF2AE" w:rsidR="004738BE" w:rsidRPr="00001383" w:rsidRDefault="00C9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5CFD52" w:rsidR="004738BE" w:rsidRPr="00001383" w:rsidRDefault="00C9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838911" w:rsidR="004738BE" w:rsidRPr="00001383" w:rsidRDefault="00C9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03AA2C" w:rsidR="004738BE" w:rsidRPr="00001383" w:rsidRDefault="00C9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348BFA" w:rsidR="004738BE" w:rsidRPr="00001383" w:rsidRDefault="00C9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B5F9FD" w:rsidR="004738BE" w:rsidRPr="00001383" w:rsidRDefault="00C9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FA00D2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C05EA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51CA14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CBCE39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5BF23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E9A8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5683D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575D54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89D19E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035603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FFF0F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DFC290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884FA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AF9E2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DCE16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9479F4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9549F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D8224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CFAF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3277C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7E02A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F021E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5F89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AB5171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A9CF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D4BE3C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4DB365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405BE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56761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BADAD3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69A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AA8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4B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BE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A34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F4A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A54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F80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B76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865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B48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EEA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10D2BD" w:rsidR="00600262" w:rsidRPr="00001383" w:rsidRDefault="00C916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6CECC4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3AD2DD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39A83B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F39B24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CAEEE1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422533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B5EF4F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DA4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ED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E8CF90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C1C37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F935D4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CD7D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5602EF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851CC8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DE50C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335E4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78EC0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DADEFB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EA54F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5D9F85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F79F0A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D35CB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25D45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155F13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55DEA2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843CAA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36F3A8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90B422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4BBB63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07CC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195844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6817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BFDA77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6CCBA9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7C197F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A824D3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165CC1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A4398C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EA00FA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345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E45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345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FDD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69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341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9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C91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FE1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C73C8C" w:rsidR="00600262" w:rsidRPr="00001383" w:rsidRDefault="00C916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CBF23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11E63A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1097B3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0075D5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A75D1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40FB23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D5932F" w:rsidR="00E312E3" w:rsidRPr="00001383" w:rsidRDefault="00C9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17A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4C8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2AB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E9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84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793EC9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A5DA33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FE544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E3886C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137FA5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1E3EA2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FCC511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0CF67A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2DF71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A1839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ADAB5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0663D1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19BAD0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403206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A1C48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3B81FE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37FC0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3740C9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11B92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776FB0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F5A75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4697EE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718792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C3A21E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C9B2BF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D505E6" w:rsidR="009A6C64" w:rsidRPr="00C916BB" w:rsidRDefault="00C9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6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FF583C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A018CB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1E6932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F00A7" w:rsidR="009A6C64" w:rsidRPr="00001383" w:rsidRDefault="00C9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8A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E6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1E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6DA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A4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AEF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9A3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89D2F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8F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CDCC9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8F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2CA97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BE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3FB6B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C4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6F355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86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56ECA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75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667E8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3F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2C8AC" w:rsidR="00977239" w:rsidRPr="00977239" w:rsidRDefault="00C916B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80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29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868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16B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