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A851BE" w:rsidR="00CF4FE4" w:rsidRPr="00001383" w:rsidRDefault="00EC74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C9661" w:rsidR="00600262" w:rsidRPr="00001383" w:rsidRDefault="00EC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38154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62E63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428964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DCB33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EA7CB6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191E4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1DC70" w:rsidR="004738BE" w:rsidRPr="00001383" w:rsidRDefault="00EC74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B41FA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70DB14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6F699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1DD7C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A2FA2C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76513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1F965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6645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105C9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B500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CA37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30C089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302C2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CE66E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A85A4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CD715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947BF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CCF68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6B95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CE3E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1A55E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ED1ED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F1C91E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166289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0EF4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2C2FD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E845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2692F7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AC46E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6AC39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EC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0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EF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03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2D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EFF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C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77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35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40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7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B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C1DFBA" w:rsidR="00600262" w:rsidRPr="00001383" w:rsidRDefault="00EC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567BB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C85F80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406CE2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32EC5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F9FA28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D286F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90445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E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056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53461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0C633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6B9F1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CAEA8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02AC5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E8C57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E662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592132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BD86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F8B82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6C1C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D875C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4D17C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23978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105E05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73B32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DA6D9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86E85C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FAB94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5A9462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0DE4C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A86B93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B05E7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7304F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7BC9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8F079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AE0AC6" w:rsidR="009A6C64" w:rsidRPr="00EC7488" w:rsidRDefault="00EC74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48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82BF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7026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A1879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9E123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6EF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6CF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0C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30A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5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C71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8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D1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9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882DE" w:rsidR="00600262" w:rsidRPr="00001383" w:rsidRDefault="00EC74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515F9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216DD2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E1EF97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CCD50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DC6C2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06AA7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48D5FB" w:rsidR="00E312E3" w:rsidRPr="00001383" w:rsidRDefault="00EC74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6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04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FC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6B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3FB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12714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D8F9C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768E3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BB0CE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A9758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D431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30594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9948A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39370C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5CDB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2EBA8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4AB2B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458EA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46B41E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2209D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60DF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63CB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DAE955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3F4A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D545E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4043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43C73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3C8D64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B754E0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EC91A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8453A7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D56F4B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D50CF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E7C926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E8161" w:rsidR="009A6C64" w:rsidRPr="00001383" w:rsidRDefault="00EC74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D6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B07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832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8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310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89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73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BF044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09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6AA5E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73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F9188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88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6A306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A2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1A805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B6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47C02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5E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E0AD0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5C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3E8B9" w:rsidR="00977239" w:rsidRPr="00977239" w:rsidRDefault="00EC74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19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4B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02C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48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