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C81BE4" w:rsidR="00CF4FE4" w:rsidRPr="00001383" w:rsidRDefault="00560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3DC904" w:rsidR="00600262" w:rsidRPr="00001383" w:rsidRDefault="0056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45F258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1D97A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7BFFF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7A9660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BAAB6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C99A6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E14F0" w:rsidR="004738BE" w:rsidRPr="00001383" w:rsidRDefault="00560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5B80D" w:rsidR="009A6C64" w:rsidRPr="00560BDF" w:rsidRDefault="0056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3BACC5" w:rsidR="009A6C64" w:rsidRPr="00560BDF" w:rsidRDefault="0056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B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2F370F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F9641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9F1D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B7B8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7D043E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0250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15D75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89A52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2619E2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F254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209D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959FB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E939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1881F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AC841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FBE2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14A25E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99E83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BAD4E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CC50F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A5004A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CB5D9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A2E2F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C52F63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8A7FA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69FC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393D9B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C664FA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1C9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14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DE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B4A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E6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221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8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02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31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C0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C5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E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482EAE" w:rsidR="00600262" w:rsidRPr="00001383" w:rsidRDefault="0056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B5B06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0C211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686B2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EC3702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6D0CE9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073DB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A03DF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49C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CB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21D87" w:rsidR="009A6C64" w:rsidRPr="00560BDF" w:rsidRDefault="0056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363C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300F3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9AD8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7C44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979221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9422E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793F3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F41029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A101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258B5B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2FFF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80AE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1628D" w:rsidR="009A6C64" w:rsidRPr="00560BDF" w:rsidRDefault="0056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BD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22C3AC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7CD9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0C4BC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1D91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3EC3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A7C0F9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1A0AB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F8729F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25791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AEBD9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12A65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873A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9DCC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272B9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045BE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95AEDC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ECA64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B2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41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C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2E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14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D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96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D4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61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C160E6" w:rsidR="00600262" w:rsidRPr="00001383" w:rsidRDefault="00560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FD9B2F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2B9B5C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C8EFB0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376C9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C367B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9BC9FD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8952D" w:rsidR="00E312E3" w:rsidRPr="00001383" w:rsidRDefault="00560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BD5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9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7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B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4D5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A569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8C85E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BBCFB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1E3B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F335B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1A76EF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D4E957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826B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E8B518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3895A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D94CC4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3D8AB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9CFCD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C95B32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B08BD" w:rsidR="009A6C64" w:rsidRPr="00560BDF" w:rsidRDefault="00560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B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CB2E5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ACD9EF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48B3EA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BC3A3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EC64FD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344452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3B86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F28A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11B0C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FD6A52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CEF3E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E53D9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EE063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C6CA0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610816" w:rsidR="009A6C64" w:rsidRPr="00001383" w:rsidRDefault="00560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80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62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AF9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8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34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E3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F4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5A92C" w:rsidR="00977239" w:rsidRPr="00977239" w:rsidRDefault="00560B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55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6083A" w:rsidR="00977239" w:rsidRPr="00977239" w:rsidRDefault="00560B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A4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E3850" w:rsidR="00977239" w:rsidRPr="00977239" w:rsidRDefault="00560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54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F49E4" w:rsidR="00977239" w:rsidRPr="00977239" w:rsidRDefault="00560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B0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A2954" w:rsidR="00977239" w:rsidRPr="00977239" w:rsidRDefault="00560B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EB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31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F8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51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B4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EF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46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FB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50E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0BD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